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36" w:rsidRPr="00E63036" w:rsidRDefault="00E63036" w:rsidP="00E63036">
      <w:pPr>
        <w:spacing w:after="0" w:line="240" w:lineRule="auto"/>
        <w:jc w:val="center"/>
        <w:rPr>
          <w:rFonts w:ascii="Comic Sans MS" w:eastAsia="Times New Roman" w:hAnsi="Comic Sans MS"/>
          <w:b/>
          <w:color w:val="002060"/>
          <w:sz w:val="32"/>
          <w:szCs w:val="32"/>
          <w:lang w:val="uk-UA" w:eastAsia="ru-RU"/>
        </w:rPr>
      </w:pPr>
      <w:r>
        <w:rPr>
          <w:rFonts w:ascii="Comic Sans MS" w:eastAsia="Times New Roman" w:hAnsi="Comic Sans MS"/>
          <w:b/>
          <w:color w:val="002060"/>
          <w:sz w:val="32"/>
          <w:szCs w:val="32"/>
          <w:lang w:val="uk-UA" w:eastAsia="ru-RU"/>
        </w:rPr>
        <w:t>СІЧЕНЬ</w:t>
      </w:r>
    </w:p>
    <w:p w:rsidR="00E63036" w:rsidRPr="00E63036" w:rsidRDefault="00E63036" w:rsidP="00E63036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E6303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  <w:t>Місячник громадянського виховання</w:t>
      </w:r>
    </w:p>
    <w:p w:rsidR="00E63036" w:rsidRPr="00E63036" w:rsidRDefault="00E63036" w:rsidP="00E63036">
      <w:pPr>
        <w:shd w:val="clear" w:color="auto" w:fill="FFFFFF"/>
        <w:spacing w:after="0" w:line="276" w:lineRule="atLeast"/>
        <w:ind w:firstLine="709"/>
        <w:jc w:val="center"/>
        <w:rPr>
          <w:rFonts w:ascii="Comic Sans MS" w:eastAsia="Times New Roman" w:hAnsi="Comic Sans MS" w:cs="Times New Roman"/>
          <w:b/>
          <w:i/>
          <w:color w:val="C00000"/>
          <w:sz w:val="28"/>
          <w:szCs w:val="28"/>
          <w:lang w:val="uk-UA" w:eastAsia="ru-RU"/>
        </w:rPr>
      </w:pPr>
      <w:r w:rsidRPr="00E6303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val="uk-UA" w:eastAsia="ru-RU"/>
        </w:rPr>
        <w:t> </w:t>
      </w:r>
      <w:r w:rsidRPr="00E63036">
        <w:rPr>
          <w:rFonts w:ascii="Comic Sans MS" w:eastAsia="Times New Roman" w:hAnsi="Comic Sans MS" w:cs="Times New Roman"/>
          <w:b/>
          <w:i/>
          <w:color w:val="C00000"/>
          <w:sz w:val="28"/>
          <w:szCs w:val="28"/>
          <w:lang w:val="uk-UA" w:eastAsia="ru-RU"/>
        </w:rPr>
        <w:t>«БУДЬМО ГІДНИМИ НАЗИВАТИ СЕБЕ УКРАЇНЦЯМИ».</w:t>
      </w:r>
    </w:p>
    <w:p w:rsidR="00E63036" w:rsidRPr="00B04645" w:rsidRDefault="00E63036" w:rsidP="00E63036">
      <w:pPr>
        <w:shd w:val="clear" w:color="auto" w:fill="FFFFFF"/>
        <w:spacing w:after="0" w:line="276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04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Мета:</w:t>
      </w:r>
      <w:r w:rsidRPr="00B046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вироблення в учнів високого ідеалу служіння народові, готовності до трудового та героїчного подвигу в ім'я процвітання держави та до її захисту; забезпечення розуміння ними загальнолюдської і народної моралі щодо оточуючого природного та соціального середовища; виховання в школярів патріотизму, колективізму, свідомої дисципліни та організованості; забезпечення усвідомлення ними громадянського обов'язку.</w:t>
      </w:r>
    </w:p>
    <w:p w:rsidR="00E63036" w:rsidRPr="00B04645" w:rsidRDefault="00E63036" w:rsidP="00E63036">
      <w:pPr>
        <w:shd w:val="clear" w:color="auto" w:fill="FFFFFF"/>
        <w:spacing w:after="0" w:line="276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04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Завдання:</w:t>
      </w:r>
    </w:p>
    <w:p w:rsidR="00E63036" w:rsidRPr="00B04645" w:rsidRDefault="00E63036" w:rsidP="00E63036">
      <w:pPr>
        <w:pStyle w:val="a5"/>
        <w:numPr>
          <w:ilvl w:val="0"/>
          <w:numId w:val="17"/>
        </w:numPr>
        <w:shd w:val="clear" w:color="auto" w:fill="FFFFFF"/>
        <w:spacing w:line="276" w:lineRule="atLeast"/>
        <w:rPr>
          <w:color w:val="000000"/>
          <w:lang w:val="uk-UA"/>
        </w:rPr>
      </w:pPr>
      <w:r w:rsidRPr="00B04645">
        <w:rPr>
          <w:iCs/>
          <w:color w:val="000000"/>
          <w:lang w:val="uk-UA"/>
        </w:rPr>
        <w:t>Формувати національну свідомість.</w:t>
      </w:r>
    </w:p>
    <w:p w:rsidR="00E63036" w:rsidRPr="00B04645" w:rsidRDefault="00E63036" w:rsidP="00E63036">
      <w:pPr>
        <w:pStyle w:val="a5"/>
        <w:numPr>
          <w:ilvl w:val="0"/>
          <w:numId w:val="17"/>
        </w:numPr>
        <w:shd w:val="clear" w:color="auto" w:fill="FFFFFF"/>
        <w:spacing w:line="276" w:lineRule="atLeast"/>
        <w:rPr>
          <w:color w:val="000000"/>
          <w:lang w:val="uk-UA"/>
        </w:rPr>
      </w:pPr>
      <w:r w:rsidRPr="00B04645">
        <w:rPr>
          <w:iCs/>
          <w:color w:val="000000"/>
          <w:lang w:val="uk-UA"/>
        </w:rPr>
        <w:t>Виховувати повагу до історії, культури, звичаїв і традицій нашого народу.</w:t>
      </w:r>
    </w:p>
    <w:p w:rsidR="00E63036" w:rsidRPr="00B04645" w:rsidRDefault="00E63036" w:rsidP="00E63036">
      <w:pPr>
        <w:pStyle w:val="a5"/>
        <w:numPr>
          <w:ilvl w:val="0"/>
          <w:numId w:val="17"/>
        </w:numPr>
        <w:shd w:val="clear" w:color="auto" w:fill="FFFFFF"/>
        <w:spacing w:line="276" w:lineRule="atLeast"/>
        <w:rPr>
          <w:color w:val="000000"/>
          <w:lang w:val="uk-UA"/>
        </w:rPr>
      </w:pPr>
      <w:r w:rsidRPr="00B04645">
        <w:rPr>
          <w:iCs/>
          <w:color w:val="000000"/>
          <w:lang w:val="uk-UA"/>
        </w:rPr>
        <w:t>Усвідомлення себе як частини великого народу.</w:t>
      </w:r>
    </w:p>
    <w:p w:rsidR="00E63036" w:rsidRPr="00B04645" w:rsidRDefault="00E63036" w:rsidP="00E63036">
      <w:pPr>
        <w:pStyle w:val="a5"/>
        <w:numPr>
          <w:ilvl w:val="0"/>
          <w:numId w:val="17"/>
        </w:numPr>
        <w:shd w:val="clear" w:color="auto" w:fill="FFFFFF"/>
        <w:spacing w:line="276" w:lineRule="atLeast"/>
        <w:rPr>
          <w:color w:val="000000"/>
          <w:lang w:val="uk-UA"/>
        </w:rPr>
      </w:pPr>
      <w:r w:rsidRPr="00B04645">
        <w:rPr>
          <w:iCs/>
          <w:color w:val="000000"/>
          <w:lang w:val="uk-UA"/>
        </w:rPr>
        <w:t>Почуття відповідальності за націю, державу, її культурне і природне надбання.</w:t>
      </w:r>
    </w:p>
    <w:p w:rsidR="00E63036" w:rsidRPr="00B04645" w:rsidRDefault="00E63036" w:rsidP="00E63036">
      <w:pPr>
        <w:spacing w:after="0" w:line="240" w:lineRule="auto"/>
        <w:rPr>
          <w:rFonts w:ascii="Comic Sans MS" w:eastAsia="Batang" w:hAnsi="Comic Sans MS"/>
          <w:b/>
          <w:bCs/>
          <w:color w:val="C00000"/>
          <w:sz w:val="24"/>
          <w:szCs w:val="24"/>
          <w:lang w:val="uk-UA" w:eastAsia="ru-RU"/>
        </w:rPr>
      </w:pPr>
    </w:p>
    <w:p w:rsidR="00E63036" w:rsidRDefault="00E63036" w:rsidP="00E63036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409"/>
        <w:gridCol w:w="1579"/>
        <w:gridCol w:w="1256"/>
      </w:tblGrid>
      <w:tr w:rsidR="00E63036" w:rsidTr="00E63036">
        <w:tc>
          <w:tcPr>
            <w:tcW w:w="567" w:type="dxa"/>
          </w:tcPr>
          <w:p w:rsidR="00E63036" w:rsidRPr="009A66ED" w:rsidRDefault="00E63036" w:rsidP="00E630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962" w:type="dxa"/>
          </w:tcPr>
          <w:p w:rsidR="00E63036" w:rsidRDefault="00E63036" w:rsidP="00E630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409" w:type="dxa"/>
          </w:tcPr>
          <w:p w:rsidR="00E63036" w:rsidRDefault="00E63036" w:rsidP="00E630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579" w:type="dxa"/>
          </w:tcPr>
          <w:p w:rsidR="00E63036" w:rsidRDefault="00E63036" w:rsidP="00E630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1256" w:type="dxa"/>
          </w:tcPr>
          <w:p w:rsidR="00E63036" w:rsidRDefault="00E63036" w:rsidP="00E630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Класи</w:t>
            </w:r>
          </w:p>
        </w:tc>
      </w:tr>
      <w:tr w:rsidR="00E63036" w:rsidRPr="00D90A21" w:rsidTr="004950E1">
        <w:trPr>
          <w:trHeight w:val="1012"/>
        </w:trPr>
        <w:tc>
          <w:tcPr>
            <w:tcW w:w="567" w:type="dxa"/>
          </w:tcPr>
          <w:p w:rsidR="00E63036" w:rsidRDefault="00E63036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3036" w:rsidRPr="00D90A21" w:rsidRDefault="00E63036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962" w:type="dxa"/>
          </w:tcPr>
          <w:p w:rsidR="00E63036" w:rsidRDefault="00E63036" w:rsidP="00E63036">
            <w:pPr>
              <w:ind w:right="34"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950E1" w:rsidRPr="004950E1" w:rsidRDefault="004950E1" w:rsidP="004950E1">
            <w:pPr>
              <w:ind w:right="34"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50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Всесвітній день «спасибі»</w:t>
            </w:r>
          </w:p>
          <w:p w:rsidR="00E63036" w:rsidRDefault="004950E1" w:rsidP="004950E1">
            <w:pPr>
              <w:ind w:right="34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0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Запис відео подяки героям.</w:t>
            </w:r>
          </w:p>
          <w:p w:rsidR="00E63036" w:rsidRPr="00D90A21" w:rsidRDefault="00E63036" w:rsidP="00E63036">
            <w:pPr>
              <w:ind w:right="34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E63036" w:rsidRDefault="00E63036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3036" w:rsidRPr="00D90A21" w:rsidRDefault="00E63036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579" w:type="dxa"/>
          </w:tcPr>
          <w:p w:rsidR="00E63036" w:rsidRDefault="00E63036" w:rsidP="00E6303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  <w:p w:rsidR="00E63036" w:rsidRPr="009A66ED" w:rsidRDefault="004950E1" w:rsidP="00E6303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11.01</w:t>
            </w:r>
          </w:p>
        </w:tc>
        <w:tc>
          <w:tcPr>
            <w:tcW w:w="1256" w:type="dxa"/>
          </w:tcPr>
          <w:p w:rsidR="00E63036" w:rsidRDefault="00E63036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3036" w:rsidRPr="00D90A21" w:rsidRDefault="004950E1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8-11</w:t>
            </w:r>
          </w:p>
        </w:tc>
      </w:tr>
      <w:tr w:rsidR="00B04645" w:rsidRPr="00D90A21" w:rsidTr="00B04645">
        <w:trPr>
          <w:trHeight w:val="586"/>
        </w:trPr>
        <w:tc>
          <w:tcPr>
            <w:tcW w:w="567" w:type="dxa"/>
          </w:tcPr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962" w:type="dxa"/>
          </w:tcPr>
          <w:p w:rsidR="00B04645" w:rsidRPr="00B04645" w:rsidRDefault="00B04645" w:rsidP="00B04645">
            <w:pPr>
              <w:ind w:right="34"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46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утвердження гімну України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(15.01)</w:t>
            </w:r>
          </w:p>
          <w:p w:rsidR="00B04645" w:rsidRPr="00B04645" w:rsidRDefault="00B04645" w:rsidP="00B04645">
            <w:pPr>
              <w:ind w:right="34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4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Квест</w:t>
            </w:r>
            <w:proofErr w:type="spellEnd"/>
            <w:r w:rsidRPr="00B04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«Українськими стежками»</w:t>
            </w:r>
          </w:p>
        </w:tc>
        <w:tc>
          <w:tcPr>
            <w:tcW w:w="2409" w:type="dxa"/>
          </w:tcPr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579" w:type="dxa"/>
            <w:vMerge w:val="restart"/>
          </w:tcPr>
          <w:p w:rsidR="00B04645" w:rsidRDefault="00B04645" w:rsidP="00E6303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16.01-24.01</w:t>
            </w:r>
          </w:p>
        </w:tc>
        <w:tc>
          <w:tcPr>
            <w:tcW w:w="1256" w:type="dxa"/>
          </w:tcPr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</w:tr>
      <w:tr w:rsidR="00B04645" w:rsidRPr="00D90A21" w:rsidTr="00B04645">
        <w:trPr>
          <w:trHeight w:val="579"/>
        </w:trPr>
        <w:tc>
          <w:tcPr>
            <w:tcW w:w="567" w:type="dxa"/>
          </w:tcPr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962" w:type="dxa"/>
          </w:tcPr>
          <w:p w:rsidR="00B04645" w:rsidRPr="00B04645" w:rsidRDefault="00B04645" w:rsidP="00B04645">
            <w:pPr>
              <w:ind w:right="34"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46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Автономної Республіки Крим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(20.01)</w:t>
            </w:r>
          </w:p>
          <w:p w:rsidR="00B04645" w:rsidRPr="00B04645" w:rsidRDefault="00B04645" w:rsidP="00B04645">
            <w:pPr>
              <w:ind w:right="34"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4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 «Крим – це Україна»</w:t>
            </w:r>
          </w:p>
        </w:tc>
        <w:tc>
          <w:tcPr>
            <w:tcW w:w="2409" w:type="dxa"/>
          </w:tcPr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79" w:type="dxa"/>
            <w:vMerge/>
          </w:tcPr>
          <w:p w:rsidR="00B04645" w:rsidRDefault="00B04645" w:rsidP="00E6303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256" w:type="dxa"/>
          </w:tcPr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B04645" w:rsidRPr="00D90A21" w:rsidTr="00B04645">
        <w:trPr>
          <w:trHeight w:val="233"/>
        </w:trPr>
        <w:tc>
          <w:tcPr>
            <w:tcW w:w="567" w:type="dxa"/>
          </w:tcPr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962" w:type="dxa"/>
          </w:tcPr>
          <w:p w:rsidR="00B04645" w:rsidRPr="00B04645" w:rsidRDefault="00B04645" w:rsidP="00B04645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046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вшанування захисників Донецького аеропорту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(20.01)</w:t>
            </w:r>
          </w:p>
          <w:p w:rsidR="00B04645" w:rsidRPr="00B04645" w:rsidRDefault="00B04645" w:rsidP="00B0464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Уроки </w:t>
            </w:r>
            <w:r w:rsidRPr="00B04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пам’яті «Кіборги: історія мужності, братерства та самопожертви»</w:t>
            </w:r>
          </w:p>
        </w:tc>
        <w:tc>
          <w:tcPr>
            <w:tcW w:w="2409" w:type="dxa"/>
          </w:tcPr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79" w:type="dxa"/>
            <w:vMerge/>
          </w:tcPr>
          <w:p w:rsidR="00B04645" w:rsidRDefault="00B04645" w:rsidP="00E6303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256" w:type="dxa"/>
          </w:tcPr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7-11</w:t>
            </w:r>
          </w:p>
        </w:tc>
      </w:tr>
      <w:tr w:rsidR="00B04645" w:rsidRPr="00D90A21" w:rsidTr="00B04645">
        <w:trPr>
          <w:trHeight w:val="405"/>
        </w:trPr>
        <w:tc>
          <w:tcPr>
            <w:tcW w:w="567" w:type="dxa"/>
          </w:tcPr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962" w:type="dxa"/>
          </w:tcPr>
          <w:p w:rsidR="00B04645" w:rsidRPr="00B04645" w:rsidRDefault="00B04645" w:rsidP="00B04645">
            <w:pPr>
              <w:ind w:right="34"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46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День Соборності </w:t>
            </w:r>
            <w:proofErr w:type="spellStart"/>
            <w:r w:rsidRPr="00B046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тa</w:t>
            </w:r>
            <w:proofErr w:type="spellEnd"/>
            <w:r w:rsidRPr="00B046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Свободи України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(22.01)</w:t>
            </w:r>
          </w:p>
          <w:p w:rsidR="00B04645" w:rsidRDefault="00B04645" w:rsidP="00B04645">
            <w:pPr>
              <w:pStyle w:val="a5"/>
              <w:numPr>
                <w:ilvl w:val="0"/>
                <w:numId w:val="18"/>
              </w:numPr>
              <w:ind w:right="34"/>
              <w:jc w:val="both"/>
              <w:rPr>
                <w:lang w:val="uk-UA"/>
              </w:rPr>
            </w:pPr>
            <w:r w:rsidRPr="00B04645">
              <w:rPr>
                <w:lang w:val="uk-UA"/>
              </w:rPr>
              <w:t>Захід «Живи і міцній, Українська державо»</w:t>
            </w:r>
            <w:r>
              <w:rPr>
                <w:lang w:val="uk-UA"/>
              </w:rPr>
              <w:t>;</w:t>
            </w:r>
          </w:p>
          <w:p w:rsidR="00B04645" w:rsidRDefault="00B04645" w:rsidP="00B04645">
            <w:pPr>
              <w:pStyle w:val="a5"/>
              <w:numPr>
                <w:ilvl w:val="0"/>
                <w:numId w:val="18"/>
              </w:numPr>
              <w:ind w:right="34"/>
              <w:jc w:val="both"/>
              <w:rPr>
                <w:lang w:val="uk-UA"/>
              </w:rPr>
            </w:pPr>
            <w:proofErr w:type="spellStart"/>
            <w:r w:rsidRPr="00B04645">
              <w:rPr>
                <w:lang w:val="uk-UA"/>
              </w:rPr>
              <w:t>Флешмоб</w:t>
            </w:r>
            <w:proofErr w:type="spellEnd"/>
            <w:r w:rsidRPr="00B04645">
              <w:rPr>
                <w:lang w:val="uk-UA"/>
              </w:rPr>
              <w:t xml:space="preserve"> « В єдності наша сила»</w:t>
            </w:r>
            <w:r>
              <w:rPr>
                <w:lang w:val="uk-UA"/>
              </w:rPr>
              <w:t>;</w:t>
            </w:r>
          </w:p>
          <w:p w:rsidR="00B04645" w:rsidRPr="00B04645" w:rsidRDefault="00B04645" w:rsidP="00B04645">
            <w:pPr>
              <w:pStyle w:val="a5"/>
              <w:numPr>
                <w:ilvl w:val="0"/>
                <w:numId w:val="18"/>
              </w:numPr>
              <w:ind w:right="34"/>
              <w:jc w:val="both"/>
              <w:rPr>
                <w:lang w:val="uk-UA"/>
              </w:rPr>
            </w:pPr>
            <w:r w:rsidRPr="00B04645">
              <w:rPr>
                <w:lang w:val="uk-UA"/>
              </w:rPr>
              <w:t>Година історичних фактів «На шляху до створення Української держави» до Дня проголошення Акта Злуки УНР і ЗУНР</w:t>
            </w:r>
          </w:p>
          <w:p w:rsidR="00B04645" w:rsidRDefault="00B04645" w:rsidP="00B04645">
            <w:pPr>
              <w:ind w:right="34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</w:t>
            </w:r>
          </w:p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Педагог-організатор, Класні керівники,</w:t>
            </w:r>
          </w:p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історії</w:t>
            </w:r>
          </w:p>
        </w:tc>
        <w:tc>
          <w:tcPr>
            <w:tcW w:w="1579" w:type="dxa"/>
            <w:vMerge/>
          </w:tcPr>
          <w:p w:rsidR="00B04645" w:rsidRDefault="00B04645" w:rsidP="00E6303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256" w:type="dxa"/>
          </w:tcPr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B04645" w:rsidRPr="00D90A21" w:rsidTr="004950E1">
        <w:trPr>
          <w:trHeight w:val="407"/>
        </w:trPr>
        <w:tc>
          <w:tcPr>
            <w:tcW w:w="567" w:type="dxa"/>
          </w:tcPr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962" w:type="dxa"/>
          </w:tcPr>
          <w:p w:rsidR="00B04645" w:rsidRPr="00B04645" w:rsidRDefault="00B04645" w:rsidP="00B04645">
            <w:pPr>
              <w:ind w:right="34"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Міжнародний день пам'яті жертв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  <w:r w:rsidRPr="00B046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олокоста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(27.01)</w:t>
            </w:r>
          </w:p>
          <w:p w:rsidR="00B04645" w:rsidRDefault="00B04645" w:rsidP="00B04645">
            <w:pPr>
              <w:pStyle w:val="a5"/>
              <w:numPr>
                <w:ilvl w:val="0"/>
                <w:numId w:val="18"/>
              </w:numPr>
              <w:ind w:right="34"/>
              <w:jc w:val="both"/>
              <w:rPr>
                <w:lang w:val="uk-UA"/>
              </w:rPr>
            </w:pPr>
            <w:r w:rsidRPr="00B04645">
              <w:rPr>
                <w:lang w:val="uk-UA"/>
              </w:rPr>
              <w:t>Лінійка «Сказати хочу стільки та мовчу..</w:t>
            </w:r>
            <w:r>
              <w:rPr>
                <w:lang w:val="uk-UA"/>
              </w:rPr>
              <w:t xml:space="preserve"> </w:t>
            </w:r>
            <w:r w:rsidRPr="00B04645">
              <w:rPr>
                <w:lang w:val="uk-UA"/>
              </w:rPr>
              <w:t>Я в пам’яті запалюю свічу»</w:t>
            </w:r>
            <w:r>
              <w:rPr>
                <w:lang w:val="uk-UA"/>
              </w:rPr>
              <w:t>;</w:t>
            </w:r>
          </w:p>
          <w:p w:rsidR="00B04645" w:rsidRDefault="00B04645" w:rsidP="00B04645">
            <w:pPr>
              <w:pStyle w:val="a5"/>
              <w:numPr>
                <w:ilvl w:val="0"/>
                <w:numId w:val="18"/>
              </w:numPr>
              <w:ind w:right="34"/>
              <w:jc w:val="both"/>
              <w:rPr>
                <w:lang w:val="uk-UA"/>
              </w:rPr>
            </w:pPr>
            <w:r w:rsidRPr="00B04645">
              <w:rPr>
                <w:lang w:val="uk-UA"/>
              </w:rPr>
              <w:t>Виховні години «Безсмертна сила людського духу»</w:t>
            </w:r>
            <w:r>
              <w:rPr>
                <w:lang w:val="uk-UA"/>
              </w:rPr>
              <w:t>;</w:t>
            </w:r>
          </w:p>
          <w:p w:rsidR="00B04645" w:rsidRPr="00B04645" w:rsidRDefault="00B04645" w:rsidP="00B04645">
            <w:pPr>
              <w:pStyle w:val="a5"/>
              <w:numPr>
                <w:ilvl w:val="0"/>
                <w:numId w:val="18"/>
              </w:numPr>
              <w:ind w:right="34"/>
              <w:jc w:val="both"/>
              <w:rPr>
                <w:lang w:val="uk-UA"/>
              </w:rPr>
            </w:pPr>
            <w:r w:rsidRPr="00B04645">
              <w:rPr>
                <w:lang w:val="uk-UA"/>
              </w:rPr>
              <w:t>Виставка літератури «Книги, що навіюють спогади»</w:t>
            </w:r>
          </w:p>
        </w:tc>
        <w:tc>
          <w:tcPr>
            <w:tcW w:w="2409" w:type="dxa"/>
          </w:tcPr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</w:t>
            </w:r>
          </w:p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Бібліотекар </w:t>
            </w:r>
          </w:p>
        </w:tc>
        <w:tc>
          <w:tcPr>
            <w:tcW w:w="1579" w:type="dxa"/>
            <w:vMerge w:val="restart"/>
          </w:tcPr>
          <w:p w:rsidR="00B04645" w:rsidRDefault="00B04645" w:rsidP="00E6303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27.01-31.01</w:t>
            </w:r>
          </w:p>
        </w:tc>
        <w:tc>
          <w:tcPr>
            <w:tcW w:w="1256" w:type="dxa"/>
          </w:tcPr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B04645" w:rsidRPr="00B04645" w:rsidTr="004950E1">
        <w:trPr>
          <w:trHeight w:val="516"/>
        </w:trPr>
        <w:tc>
          <w:tcPr>
            <w:tcW w:w="567" w:type="dxa"/>
          </w:tcPr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962" w:type="dxa"/>
          </w:tcPr>
          <w:p w:rsidR="00B04645" w:rsidRPr="00B04645" w:rsidRDefault="00B04645" w:rsidP="00B04645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46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пам'яті героїв Крут (29.01)</w:t>
            </w:r>
          </w:p>
          <w:p w:rsidR="00B04645" w:rsidRPr="00B04645" w:rsidRDefault="00B04645" w:rsidP="00B04645">
            <w:pPr>
              <w:pStyle w:val="a5"/>
              <w:numPr>
                <w:ilvl w:val="0"/>
                <w:numId w:val="18"/>
              </w:numPr>
              <w:ind w:right="34"/>
              <w:jc w:val="both"/>
              <w:rPr>
                <w:lang w:val="uk-UA"/>
              </w:rPr>
            </w:pPr>
            <w:r w:rsidRPr="00B04645">
              <w:rPr>
                <w:lang w:val="uk-UA"/>
              </w:rPr>
              <w:t>Лінійка «Крути – символ героїзму українського юнацтва»</w:t>
            </w:r>
            <w:r>
              <w:rPr>
                <w:lang w:val="uk-UA"/>
              </w:rPr>
              <w:t>;</w:t>
            </w:r>
          </w:p>
          <w:p w:rsidR="00B04645" w:rsidRPr="00B04645" w:rsidRDefault="00B04645" w:rsidP="00B04645">
            <w:pPr>
              <w:pStyle w:val="a5"/>
              <w:numPr>
                <w:ilvl w:val="0"/>
                <w:numId w:val="18"/>
              </w:numPr>
              <w:ind w:right="34"/>
              <w:jc w:val="both"/>
              <w:rPr>
                <w:lang w:val="uk-UA"/>
              </w:rPr>
            </w:pPr>
            <w:r w:rsidRPr="00B04645">
              <w:rPr>
                <w:lang w:val="uk-UA"/>
              </w:rPr>
              <w:t xml:space="preserve">Уроки пам’яті з переглядом </w:t>
            </w:r>
            <w:r w:rsidRPr="00B04645">
              <w:rPr>
                <w:lang w:val="uk-UA"/>
              </w:rPr>
              <w:lastRenderedPageBreak/>
              <w:t>документальних фільмів «Подвиг героїв Крут» з подальшим обговоренням</w:t>
            </w:r>
          </w:p>
          <w:p w:rsidR="00B04645" w:rsidRPr="00B04645" w:rsidRDefault="00B04645" w:rsidP="00B04645">
            <w:pPr>
              <w:pStyle w:val="a5"/>
              <w:numPr>
                <w:ilvl w:val="0"/>
                <w:numId w:val="18"/>
              </w:numPr>
              <w:ind w:right="34"/>
              <w:jc w:val="both"/>
              <w:rPr>
                <w:lang w:val="uk-UA"/>
              </w:rPr>
            </w:pPr>
            <w:r w:rsidRPr="00B04645">
              <w:rPr>
                <w:lang w:val="uk-UA"/>
              </w:rPr>
              <w:t>Засідання учнівського самоврядування «Кіборги Крут: внесок в історію,  пам’ять та шана від нащадків»</w:t>
            </w:r>
          </w:p>
          <w:p w:rsidR="00B04645" w:rsidRPr="00B04645" w:rsidRDefault="00B04645" w:rsidP="00B04645">
            <w:pPr>
              <w:pStyle w:val="a5"/>
              <w:numPr>
                <w:ilvl w:val="0"/>
                <w:numId w:val="18"/>
              </w:numPr>
              <w:ind w:right="34"/>
              <w:jc w:val="both"/>
              <w:rPr>
                <w:lang w:val="uk-UA"/>
              </w:rPr>
            </w:pPr>
            <w:r w:rsidRPr="00B04645">
              <w:rPr>
                <w:lang w:val="uk-UA"/>
              </w:rPr>
              <w:t>Круглий стіл «Причини та наслідки трагедії під Крутами»; Перегляд фільму «Крути 1918»</w:t>
            </w:r>
          </w:p>
          <w:p w:rsidR="00B04645" w:rsidRDefault="00B04645" w:rsidP="00B04645">
            <w:pPr>
              <w:pStyle w:val="a5"/>
              <w:numPr>
                <w:ilvl w:val="0"/>
                <w:numId w:val="18"/>
              </w:numPr>
              <w:ind w:right="34"/>
              <w:jc w:val="both"/>
              <w:rPr>
                <w:lang w:val="uk-UA"/>
              </w:rPr>
            </w:pPr>
            <w:r w:rsidRPr="00B04645">
              <w:rPr>
                <w:lang w:val="uk-UA"/>
              </w:rPr>
              <w:t xml:space="preserve">Інформаційний дайджест «Герої Крут: пам'ять через віки»; </w:t>
            </w:r>
          </w:p>
          <w:p w:rsidR="00B04645" w:rsidRDefault="00B04645" w:rsidP="00B04645">
            <w:pPr>
              <w:pStyle w:val="a5"/>
              <w:numPr>
                <w:ilvl w:val="0"/>
                <w:numId w:val="18"/>
              </w:numPr>
              <w:ind w:right="34"/>
              <w:jc w:val="both"/>
              <w:rPr>
                <w:lang w:val="uk-UA"/>
              </w:rPr>
            </w:pPr>
            <w:r w:rsidRPr="00B04645">
              <w:rPr>
                <w:lang w:val="uk-UA"/>
              </w:rPr>
              <w:t xml:space="preserve">Усний журнал «Герої </w:t>
            </w:r>
            <w:proofErr w:type="spellStart"/>
            <w:r w:rsidRPr="00B04645">
              <w:rPr>
                <w:lang w:val="uk-UA"/>
              </w:rPr>
              <w:t>Крут-</w:t>
            </w:r>
            <w:proofErr w:type="spellEnd"/>
            <w:r w:rsidRPr="00B04645">
              <w:rPr>
                <w:lang w:val="uk-UA"/>
              </w:rPr>
              <w:t xml:space="preserve"> ніхто не  забутий»; </w:t>
            </w:r>
          </w:p>
          <w:p w:rsidR="00B04645" w:rsidRPr="00B04645" w:rsidRDefault="00B04645" w:rsidP="00B04645">
            <w:pPr>
              <w:pStyle w:val="a5"/>
              <w:numPr>
                <w:ilvl w:val="0"/>
                <w:numId w:val="18"/>
              </w:numPr>
              <w:ind w:right="34"/>
              <w:jc w:val="both"/>
              <w:rPr>
                <w:lang w:val="uk-UA"/>
              </w:rPr>
            </w:pPr>
            <w:r w:rsidRPr="00B04645">
              <w:rPr>
                <w:lang w:val="uk-UA"/>
              </w:rPr>
              <w:t xml:space="preserve">Інтерактивні лекції «Герої </w:t>
            </w:r>
            <w:proofErr w:type="spellStart"/>
            <w:r w:rsidRPr="00B04645">
              <w:rPr>
                <w:lang w:val="uk-UA"/>
              </w:rPr>
              <w:t>Крут-</w:t>
            </w:r>
            <w:proofErr w:type="spellEnd"/>
            <w:r w:rsidRPr="00B04645">
              <w:rPr>
                <w:lang w:val="uk-UA"/>
              </w:rPr>
              <w:t xml:space="preserve"> для нащадків взірець»</w:t>
            </w:r>
          </w:p>
        </w:tc>
        <w:tc>
          <w:tcPr>
            <w:tcW w:w="2409" w:type="dxa"/>
          </w:tcPr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ЗДВР,</w:t>
            </w:r>
          </w:p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Педагог-організатор,</w:t>
            </w:r>
          </w:p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історії</w:t>
            </w:r>
          </w:p>
        </w:tc>
        <w:tc>
          <w:tcPr>
            <w:tcW w:w="1579" w:type="dxa"/>
            <w:vMerge/>
          </w:tcPr>
          <w:p w:rsidR="00B04645" w:rsidRDefault="00B04645" w:rsidP="00E6303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256" w:type="dxa"/>
          </w:tcPr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0E1" w:rsidRPr="00B04645" w:rsidTr="00E63036">
        <w:trPr>
          <w:trHeight w:val="454"/>
        </w:trPr>
        <w:tc>
          <w:tcPr>
            <w:tcW w:w="567" w:type="dxa"/>
          </w:tcPr>
          <w:p w:rsidR="004950E1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4962" w:type="dxa"/>
          </w:tcPr>
          <w:p w:rsidR="004950E1" w:rsidRDefault="00B04645" w:rsidP="00E63036">
            <w:pPr>
              <w:ind w:right="34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4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B04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B04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</w:p>
        </w:tc>
        <w:tc>
          <w:tcPr>
            <w:tcW w:w="2409" w:type="dxa"/>
          </w:tcPr>
          <w:p w:rsidR="004950E1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психолог</w:t>
            </w:r>
          </w:p>
          <w:p w:rsidR="00B04645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579" w:type="dxa"/>
          </w:tcPr>
          <w:p w:rsidR="004950E1" w:rsidRPr="00B04645" w:rsidRDefault="00B04645" w:rsidP="00E6303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 w:rsidRPr="00B0464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256" w:type="dxa"/>
          </w:tcPr>
          <w:p w:rsidR="004950E1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E63036" w:rsidRPr="00D90A21" w:rsidTr="00E63036">
        <w:trPr>
          <w:trHeight w:val="422"/>
        </w:trPr>
        <w:tc>
          <w:tcPr>
            <w:tcW w:w="567" w:type="dxa"/>
          </w:tcPr>
          <w:p w:rsidR="00E63036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  <w:p w:rsidR="00E63036" w:rsidRDefault="00E63036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</w:tcPr>
          <w:p w:rsidR="00E63036" w:rsidRPr="00B04645" w:rsidRDefault="00B04645" w:rsidP="00B0464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4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роботи у «Книжковій лікарні» та проведення рейдів по збереженню підручників</w:t>
            </w:r>
          </w:p>
        </w:tc>
        <w:tc>
          <w:tcPr>
            <w:tcW w:w="2409" w:type="dxa"/>
          </w:tcPr>
          <w:p w:rsidR="00E63036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579" w:type="dxa"/>
          </w:tcPr>
          <w:p w:rsidR="00E63036" w:rsidRDefault="00B04645" w:rsidP="00E630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464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256" w:type="dxa"/>
          </w:tcPr>
          <w:p w:rsidR="00E63036" w:rsidRDefault="00B04645" w:rsidP="00E630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</w:tr>
    </w:tbl>
    <w:p w:rsidR="00E63036" w:rsidRPr="00E63036" w:rsidRDefault="00E63036" w:rsidP="00E63036">
      <w:pPr>
        <w:shd w:val="clear" w:color="auto" w:fill="FFFFFF"/>
        <w:spacing w:line="276" w:lineRule="atLeast"/>
        <w:rPr>
          <w:color w:val="000000"/>
          <w:sz w:val="28"/>
          <w:szCs w:val="28"/>
          <w:lang w:val="uk-UA"/>
        </w:rPr>
      </w:pPr>
    </w:p>
    <w:p w:rsidR="00E63036" w:rsidRDefault="00E63036" w:rsidP="00B04645">
      <w:pPr>
        <w:spacing w:after="0" w:line="240" w:lineRule="auto"/>
        <w:rPr>
          <w:rFonts w:ascii="Comic Sans MS" w:eastAsia="Times New Roman" w:hAnsi="Comic Sans MS"/>
          <w:b/>
          <w:color w:val="002060"/>
          <w:sz w:val="8"/>
          <w:szCs w:val="8"/>
          <w:lang w:val="uk-UA" w:eastAsia="ru-RU"/>
        </w:rPr>
      </w:pPr>
    </w:p>
    <w:p w:rsidR="00627662" w:rsidRDefault="00627662" w:rsidP="00627662">
      <w:pPr>
        <w:spacing w:after="0" w:line="240" w:lineRule="auto"/>
        <w:jc w:val="center"/>
        <w:rPr>
          <w:rFonts w:ascii="Comic Sans MS" w:eastAsia="Times New Roman" w:hAnsi="Comic Sans MS"/>
          <w:b/>
          <w:color w:val="002060"/>
          <w:sz w:val="8"/>
          <w:szCs w:val="8"/>
          <w:lang w:val="uk-UA" w:eastAsia="ru-RU"/>
        </w:rPr>
      </w:pPr>
    </w:p>
    <w:p w:rsidR="00B04645" w:rsidRDefault="00B04645" w:rsidP="00B04645">
      <w:pPr>
        <w:spacing w:after="0" w:line="240" w:lineRule="auto"/>
        <w:jc w:val="center"/>
        <w:rPr>
          <w:rFonts w:ascii="Comic Sans MS" w:eastAsia="Times New Roman" w:hAnsi="Comic Sans MS"/>
          <w:b/>
          <w:sz w:val="32"/>
          <w:szCs w:val="32"/>
          <w:lang w:val="uk-UA" w:eastAsia="ru-RU"/>
        </w:rPr>
      </w:pPr>
      <w:r w:rsidRPr="00B04645">
        <w:rPr>
          <w:rFonts w:ascii="Comic Sans MS" w:eastAsia="Times New Roman" w:hAnsi="Comic Sans MS"/>
          <w:b/>
          <w:sz w:val="32"/>
          <w:szCs w:val="32"/>
          <w:lang w:val="uk-UA" w:eastAsia="ru-RU"/>
        </w:rPr>
        <w:t>ПРИМІТКИ</w:t>
      </w:r>
    </w:p>
    <w:p w:rsidR="00B04645" w:rsidRPr="00B04645" w:rsidRDefault="00B04645" w:rsidP="00B04645">
      <w:pPr>
        <w:spacing w:after="0" w:line="240" w:lineRule="auto"/>
        <w:rPr>
          <w:rFonts w:ascii="Comic Sans MS" w:eastAsia="Times New Roman" w:hAnsi="Comic Sans MS"/>
          <w:sz w:val="28"/>
          <w:szCs w:val="28"/>
          <w:lang w:val="uk-UA" w:eastAsia="ru-RU"/>
        </w:rPr>
      </w:pPr>
      <w:r>
        <w:rPr>
          <w:rFonts w:ascii="Comic Sans MS" w:eastAsia="Times New Roman" w:hAnsi="Comic Sans MS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4645" w:rsidRDefault="00B04645" w:rsidP="00B04645">
      <w:pPr>
        <w:spacing w:after="0" w:line="240" w:lineRule="auto"/>
        <w:jc w:val="center"/>
        <w:rPr>
          <w:rFonts w:ascii="Comic Sans MS" w:eastAsia="Times New Roman" w:hAnsi="Comic Sans MS"/>
          <w:b/>
          <w:color w:val="002060"/>
          <w:sz w:val="32"/>
          <w:szCs w:val="32"/>
          <w:lang w:val="uk-UA" w:eastAsia="ru-RU"/>
        </w:rPr>
      </w:pPr>
    </w:p>
    <w:p w:rsidR="00B04645" w:rsidRDefault="00B04645" w:rsidP="00B04645">
      <w:pPr>
        <w:spacing w:after="0" w:line="240" w:lineRule="auto"/>
        <w:jc w:val="center"/>
        <w:rPr>
          <w:rFonts w:ascii="Comic Sans MS" w:eastAsia="Times New Roman" w:hAnsi="Comic Sans MS"/>
          <w:b/>
          <w:color w:val="002060"/>
          <w:sz w:val="32"/>
          <w:szCs w:val="32"/>
          <w:lang w:val="uk-UA" w:eastAsia="ru-RU"/>
        </w:rPr>
      </w:pPr>
    </w:p>
    <w:p w:rsidR="00B04645" w:rsidRDefault="00B04645" w:rsidP="00B04645">
      <w:pPr>
        <w:spacing w:after="0" w:line="240" w:lineRule="auto"/>
        <w:jc w:val="center"/>
        <w:rPr>
          <w:rFonts w:ascii="Comic Sans MS" w:eastAsia="Times New Roman" w:hAnsi="Comic Sans MS"/>
          <w:b/>
          <w:color w:val="002060"/>
          <w:sz w:val="32"/>
          <w:szCs w:val="32"/>
          <w:lang w:val="uk-UA" w:eastAsia="ru-RU"/>
        </w:rPr>
      </w:pPr>
    </w:p>
    <w:p w:rsidR="00B04645" w:rsidRPr="00E63036" w:rsidRDefault="00B04645" w:rsidP="00B04645">
      <w:pPr>
        <w:spacing w:after="0" w:line="240" w:lineRule="auto"/>
        <w:jc w:val="center"/>
        <w:rPr>
          <w:rFonts w:ascii="Comic Sans MS" w:eastAsia="Times New Roman" w:hAnsi="Comic Sans MS"/>
          <w:b/>
          <w:color w:val="002060"/>
          <w:sz w:val="32"/>
          <w:szCs w:val="32"/>
          <w:lang w:val="uk-UA" w:eastAsia="ru-RU"/>
        </w:rPr>
      </w:pPr>
      <w:r>
        <w:rPr>
          <w:rFonts w:ascii="Comic Sans MS" w:eastAsia="Times New Roman" w:hAnsi="Comic Sans MS"/>
          <w:b/>
          <w:color w:val="002060"/>
          <w:sz w:val="32"/>
          <w:szCs w:val="32"/>
          <w:lang w:val="uk-UA" w:eastAsia="ru-RU"/>
        </w:rPr>
        <w:lastRenderedPageBreak/>
        <w:t>ЛЮТИЙ</w:t>
      </w:r>
    </w:p>
    <w:p w:rsidR="00B04645" w:rsidRDefault="00B04645" w:rsidP="00627662">
      <w:pPr>
        <w:spacing w:after="0" w:line="240" w:lineRule="auto"/>
        <w:jc w:val="center"/>
        <w:rPr>
          <w:rFonts w:ascii="Comic Sans MS" w:eastAsia="Times New Roman" w:hAnsi="Comic Sans MS"/>
          <w:b/>
          <w:color w:val="002060"/>
          <w:sz w:val="8"/>
          <w:szCs w:val="8"/>
          <w:lang w:val="uk-UA" w:eastAsia="ru-RU"/>
        </w:rPr>
      </w:pPr>
    </w:p>
    <w:p w:rsidR="00A35257" w:rsidRPr="00A35257" w:rsidRDefault="00A35257" w:rsidP="00A35257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FF"/>
          <w:sz w:val="28"/>
          <w:szCs w:val="28"/>
          <w:lang w:val="uk-UA" w:eastAsia="ru-RU"/>
        </w:rPr>
      </w:pPr>
      <w:r w:rsidRPr="00A35257">
        <w:rPr>
          <w:rFonts w:ascii="Times New Roman" w:eastAsia="Batang" w:hAnsi="Times New Roman"/>
          <w:b/>
          <w:bCs/>
          <w:color w:val="0000FF"/>
          <w:sz w:val="28"/>
          <w:szCs w:val="28"/>
          <w:lang w:val="uk-UA" w:eastAsia="ru-RU"/>
        </w:rPr>
        <w:t>Місячник національно-патріотичного виховання</w:t>
      </w:r>
    </w:p>
    <w:p w:rsidR="00627662" w:rsidRDefault="00A35257" w:rsidP="00A35257">
      <w:pPr>
        <w:spacing w:after="0" w:line="240" w:lineRule="auto"/>
        <w:jc w:val="center"/>
        <w:rPr>
          <w:rFonts w:ascii="Comic Sans MS" w:eastAsia="Batang" w:hAnsi="Comic Sans MS"/>
          <w:b/>
          <w:bCs/>
          <w:i/>
          <w:color w:val="C00000"/>
          <w:sz w:val="28"/>
          <w:szCs w:val="28"/>
          <w:lang w:val="uk-UA" w:eastAsia="ru-RU"/>
        </w:rPr>
      </w:pPr>
      <w:r>
        <w:rPr>
          <w:rFonts w:ascii="Comic Sans MS" w:eastAsia="Batang" w:hAnsi="Comic Sans MS"/>
          <w:b/>
          <w:color w:val="C00000"/>
          <w:sz w:val="28"/>
          <w:szCs w:val="28"/>
          <w:lang w:val="uk-UA" w:eastAsia="ru-RU"/>
        </w:rPr>
        <w:t xml:space="preserve"> </w:t>
      </w:r>
      <w:r w:rsidR="00627662" w:rsidRPr="00A44122">
        <w:rPr>
          <w:rFonts w:ascii="Comic Sans MS" w:eastAsia="Batang" w:hAnsi="Comic Sans MS"/>
          <w:b/>
          <w:i/>
          <w:color w:val="C00000"/>
          <w:sz w:val="28"/>
          <w:szCs w:val="28"/>
          <w:lang w:val="uk-UA" w:eastAsia="ru-RU"/>
        </w:rPr>
        <w:t>«</w:t>
      </w:r>
      <w:r w:rsidR="00B04645">
        <w:rPr>
          <w:rFonts w:ascii="Comic Sans MS" w:eastAsia="Batang" w:hAnsi="Comic Sans MS"/>
          <w:b/>
          <w:i/>
          <w:color w:val="C00000"/>
          <w:sz w:val="28"/>
          <w:szCs w:val="28"/>
          <w:lang w:val="uk-UA" w:eastAsia="ru-RU"/>
        </w:rPr>
        <w:t xml:space="preserve">ЛЮТИЙ: </w:t>
      </w:r>
      <w:r w:rsidR="00B04645">
        <w:rPr>
          <w:rFonts w:ascii="Comic Sans MS" w:eastAsia="Batang" w:hAnsi="Comic Sans MS"/>
          <w:b/>
          <w:bCs/>
          <w:i/>
          <w:color w:val="C00000"/>
          <w:sz w:val="28"/>
          <w:szCs w:val="28"/>
          <w:lang w:val="uk-UA" w:eastAsia="ru-RU"/>
        </w:rPr>
        <w:t>ГРАНІ НЕЗЛАМНОСТІ</w:t>
      </w:r>
      <w:r w:rsidRPr="00A44122">
        <w:rPr>
          <w:rFonts w:ascii="Comic Sans MS" w:eastAsia="Batang" w:hAnsi="Comic Sans MS"/>
          <w:b/>
          <w:bCs/>
          <w:i/>
          <w:color w:val="C00000"/>
          <w:sz w:val="28"/>
          <w:szCs w:val="28"/>
          <w:lang w:val="uk-UA" w:eastAsia="ru-RU"/>
        </w:rPr>
        <w:t>»</w:t>
      </w:r>
    </w:p>
    <w:p w:rsidR="00B04645" w:rsidRPr="00B04645" w:rsidRDefault="00B04645" w:rsidP="00B04645">
      <w:pPr>
        <w:shd w:val="clear" w:color="auto" w:fill="FFFFFF"/>
        <w:spacing w:after="0" w:line="276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04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Мета:</w:t>
      </w:r>
      <w:r w:rsidRPr="00B046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виховання в учнів громадянської відповідальності за рідну землю, природні багатства країни; забезпечення розуміння ними загальнолюдської і народної моралі щодо оточуючого природного та соціального середовища; виховання в школярів патріотизму, колективізму, свідомої дисципліни та організованості; вироблення в учнів високого ідеалу служіння народові, готовності до трудового та героїчного подвигу в ім'я процвітання держави та до її захисту; забезпечення усвідомлення ними громадянського обов'язку.</w:t>
      </w:r>
    </w:p>
    <w:p w:rsidR="00B04645" w:rsidRPr="00B04645" w:rsidRDefault="00B04645" w:rsidP="00B04645">
      <w:pPr>
        <w:shd w:val="clear" w:color="auto" w:fill="FFFFFF"/>
        <w:spacing w:after="0" w:line="276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B04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Завдання періоду:</w:t>
      </w:r>
    </w:p>
    <w:p w:rsidR="00B04645" w:rsidRPr="00B04645" w:rsidRDefault="00B04645" w:rsidP="00B04645">
      <w:pPr>
        <w:pStyle w:val="a5"/>
        <w:numPr>
          <w:ilvl w:val="0"/>
          <w:numId w:val="21"/>
        </w:numPr>
        <w:shd w:val="clear" w:color="auto" w:fill="FFFFFF"/>
        <w:spacing w:line="276" w:lineRule="atLeast"/>
        <w:rPr>
          <w:color w:val="000000"/>
          <w:lang w:val="uk-UA"/>
        </w:rPr>
      </w:pPr>
      <w:r w:rsidRPr="00B04645">
        <w:rPr>
          <w:iCs/>
          <w:color w:val="000000"/>
          <w:lang w:val="uk-UA"/>
        </w:rPr>
        <w:t>Допомагати учням усвідомити себе як частину нації;</w:t>
      </w:r>
    </w:p>
    <w:p w:rsidR="00B04645" w:rsidRPr="00B04645" w:rsidRDefault="00B04645" w:rsidP="00B04645">
      <w:pPr>
        <w:pStyle w:val="a5"/>
        <w:numPr>
          <w:ilvl w:val="0"/>
          <w:numId w:val="21"/>
        </w:numPr>
        <w:shd w:val="clear" w:color="auto" w:fill="FFFFFF"/>
        <w:spacing w:line="276" w:lineRule="atLeast"/>
        <w:rPr>
          <w:color w:val="000000"/>
          <w:lang w:val="uk-UA"/>
        </w:rPr>
      </w:pPr>
      <w:r w:rsidRPr="00B04645">
        <w:rPr>
          <w:iCs/>
          <w:color w:val="000000"/>
          <w:lang w:val="uk-UA"/>
        </w:rPr>
        <w:t>Спонукати до самовдосконалення громадянина – патріота, вироблення громадянського обов’язку, готовності стати на захист Батьківщини,</w:t>
      </w:r>
    </w:p>
    <w:p w:rsidR="00B04645" w:rsidRPr="00B04645" w:rsidRDefault="00B04645" w:rsidP="00B04645">
      <w:pPr>
        <w:pStyle w:val="a5"/>
        <w:numPr>
          <w:ilvl w:val="0"/>
          <w:numId w:val="21"/>
        </w:numPr>
        <w:shd w:val="clear" w:color="auto" w:fill="FFFFFF"/>
        <w:spacing w:line="276" w:lineRule="atLeast"/>
        <w:rPr>
          <w:color w:val="000000"/>
          <w:lang w:val="uk-UA"/>
        </w:rPr>
      </w:pPr>
      <w:r w:rsidRPr="00B04645">
        <w:rPr>
          <w:iCs/>
          <w:color w:val="000000"/>
          <w:lang w:val="uk-UA"/>
        </w:rPr>
        <w:t>Виховувати почуття господаря держави;</w:t>
      </w:r>
    </w:p>
    <w:p w:rsidR="00B04645" w:rsidRPr="00B04645" w:rsidRDefault="00B04645" w:rsidP="00B04645">
      <w:pPr>
        <w:pStyle w:val="a5"/>
        <w:numPr>
          <w:ilvl w:val="0"/>
          <w:numId w:val="21"/>
        </w:numPr>
        <w:shd w:val="clear" w:color="auto" w:fill="FFFFFF"/>
        <w:spacing w:line="276" w:lineRule="atLeast"/>
        <w:rPr>
          <w:color w:val="000000"/>
          <w:lang w:val="uk-UA"/>
        </w:rPr>
      </w:pPr>
      <w:r w:rsidRPr="00B04645">
        <w:rPr>
          <w:iCs/>
          <w:color w:val="000000"/>
          <w:lang w:val="uk-UA"/>
        </w:rPr>
        <w:t>Вивчати минуле народу, берегти свій дім, батьків, рід, народ, батьківщину</w:t>
      </w:r>
      <w:r w:rsidRPr="00B04645">
        <w:rPr>
          <w:i/>
          <w:iCs/>
          <w:color w:val="000000"/>
          <w:lang w:val="uk-UA"/>
        </w:rPr>
        <w:t>.</w:t>
      </w:r>
    </w:p>
    <w:p w:rsidR="00915D66" w:rsidRDefault="00915D66" w:rsidP="008B6E4C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409"/>
        <w:gridCol w:w="1579"/>
        <w:gridCol w:w="1256"/>
      </w:tblGrid>
      <w:tr w:rsidR="00F127F7" w:rsidTr="00190A0D">
        <w:tc>
          <w:tcPr>
            <w:tcW w:w="567" w:type="dxa"/>
          </w:tcPr>
          <w:p w:rsidR="00D90A21" w:rsidRPr="009A66ED" w:rsidRDefault="00D90A21" w:rsidP="00D90A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962" w:type="dxa"/>
          </w:tcPr>
          <w:p w:rsidR="00D90A21" w:rsidRDefault="00D90A21" w:rsidP="009A6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409" w:type="dxa"/>
          </w:tcPr>
          <w:p w:rsidR="00D90A21" w:rsidRDefault="00D90A21" w:rsidP="009A6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579" w:type="dxa"/>
          </w:tcPr>
          <w:p w:rsidR="00D90A21" w:rsidRDefault="009A66ED" w:rsidP="00D90A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</w:t>
            </w:r>
            <w:r w:rsidR="00D90A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ермін</w:t>
            </w:r>
          </w:p>
        </w:tc>
        <w:tc>
          <w:tcPr>
            <w:tcW w:w="1256" w:type="dxa"/>
          </w:tcPr>
          <w:p w:rsidR="00D90A21" w:rsidRDefault="009A66ED" w:rsidP="00D90A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="00D90A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ласи</w:t>
            </w:r>
          </w:p>
        </w:tc>
      </w:tr>
      <w:tr w:rsidR="009A66ED" w:rsidRPr="00D90A21" w:rsidTr="00190A0D">
        <w:trPr>
          <w:trHeight w:val="437"/>
        </w:trPr>
        <w:tc>
          <w:tcPr>
            <w:tcW w:w="567" w:type="dxa"/>
          </w:tcPr>
          <w:p w:rsidR="009A66ED" w:rsidRPr="00D90A21" w:rsidRDefault="009A66ED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962" w:type="dxa"/>
          </w:tcPr>
          <w:p w:rsidR="009A66ED" w:rsidRDefault="00B04645" w:rsidP="00B0464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46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Урок</w:t>
            </w:r>
            <w:r w:rsidRPr="00B04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B04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Тік-ток</w:t>
            </w:r>
            <w:proofErr w:type="spellEnd"/>
            <w:r w:rsidRPr="00B04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справжнього українця»</w:t>
            </w:r>
          </w:p>
          <w:p w:rsidR="00A44122" w:rsidRPr="00D90A21" w:rsidRDefault="00A44122" w:rsidP="00244B34">
            <w:pPr>
              <w:ind w:right="34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9A66ED" w:rsidRPr="00D90A21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79" w:type="dxa"/>
            <w:vMerge w:val="restart"/>
          </w:tcPr>
          <w:p w:rsidR="00A44122" w:rsidRDefault="00A44122" w:rsidP="0080247D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  <w:p w:rsidR="009A66ED" w:rsidRPr="009A66ED" w:rsidRDefault="00B04645" w:rsidP="0080247D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03.02</w:t>
            </w:r>
            <w:r w:rsidR="009A66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07</w:t>
            </w:r>
            <w:r w:rsidR="009A66ED" w:rsidRPr="009A66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.02</w:t>
            </w:r>
          </w:p>
        </w:tc>
        <w:tc>
          <w:tcPr>
            <w:tcW w:w="1256" w:type="dxa"/>
          </w:tcPr>
          <w:p w:rsidR="009A66ED" w:rsidRPr="00D90A21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</w:tr>
      <w:tr w:rsidR="00B04645" w:rsidRPr="00D90A21" w:rsidTr="00B04645">
        <w:trPr>
          <w:trHeight w:val="772"/>
        </w:trPr>
        <w:tc>
          <w:tcPr>
            <w:tcW w:w="567" w:type="dxa"/>
          </w:tcPr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962" w:type="dxa"/>
          </w:tcPr>
          <w:p w:rsidR="00B04645" w:rsidRDefault="00B04645" w:rsidP="00B04645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Тематичний діалог </w:t>
            </w:r>
            <w:r w:rsidRPr="009A66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«Як не помилитися у виборі професії» Анкетування</w:t>
            </w:r>
          </w:p>
          <w:p w:rsidR="00B04645" w:rsidRPr="00BB1B55" w:rsidRDefault="00B04645" w:rsidP="00244B34">
            <w:pPr>
              <w:ind w:right="34"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психолог</w:t>
            </w:r>
          </w:p>
        </w:tc>
        <w:tc>
          <w:tcPr>
            <w:tcW w:w="1579" w:type="dxa"/>
            <w:vMerge/>
          </w:tcPr>
          <w:p w:rsidR="00B04645" w:rsidRDefault="00B04645" w:rsidP="00802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56" w:type="dxa"/>
          </w:tcPr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9-11</w:t>
            </w:r>
          </w:p>
        </w:tc>
      </w:tr>
      <w:tr w:rsidR="00B04645" w:rsidRPr="00D90A21" w:rsidTr="00B04645">
        <w:trPr>
          <w:trHeight w:val="2733"/>
        </w:trPr>
        <w:tc>
          <w:tcPr>
            <w:tcW w:w="567" w:type="dxa"/>
          </w:tcPr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962" w:type="dxa"/>
          </w:tcPr>
          <w:p w:rsidR="00B04645" w:rsidRDefault="00B04645" w:rsidP="00B04645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Тиждень безпеки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інтернеті-</w:t>
            </w:r>
            <w:proofErr w:type="spellEnd"/>
          </w:p>
          <w:p w:rsidR="00B04645" w:rsidRDefault="00B04645" w:rsidP="00063DEA">
            <w:pPr>
              <w:ind w:right="34"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E31C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 Дня безпечного </w:t>
            </w:r>
            <w:proofErr w:type="spellStart"/>
            <w:r w:rsidRPr="00E31C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інтернету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(11.02)</w:t>
            </w:r>
            <w:r w:rsidRPr="00E31C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B04645" w:rsidRPr="00B04645" w:rsidRDefault="00B04645" w:rsidP="00B04645">
            <w:pPr>
              <w:pStyle w:val="a5"/>
              <w:numPr>
                <w:ilvl w:val="0"/>
                <w:numId w:val="18"/>
              </w:numPr>
              <w:ind w:right="34"/>
              <w:jc w:val="both"/>
              <w:rPr>
                <w:lang w:val="uk-UA"/>
              </w:rPr>
            </w:pPr>
            <w:r w:rsidRPr="00B04645">
              <w:rPr>
                <w:lang w:val="uk-UA"/>
              </w:rPr>
              <w:t xml:space="preserve">Створюємо </w:t>
            </w:r>
            <w:proofErr w:type="spellStart"/>
            <w:r w:rsidRPr="00B04645">
              <w:rPr>
                <w:lang w:val="uk-UA"/>
              </w:rPr>
              <w:t>сінквейни</w:t>
            </w:r>
            <w:proofErr w:type="spellEnd"/>
            <w:r w:rsidRPr="00B04645">
              <w:rPr>
                <w:lang w:val="uk-UA"/>
              </w:rPr>
              <w:t xml:space="preserve"> з термінами про «Сучасні загрози» в </w:t>
            </w:r>
            <w:proofErr w:type="spellStart"/>
            <w:r w:rsidRPr="00B04645">
              <w:rPr>
                <w:lang w:val="uk-UA"/>
              </w:rPr>
              <w:t>Гугл-Презентації</w:t>
            </w:r>
            <w:proofErr w:type="spellEnd"/>
            <w:r w:rsidRPr="00B04645">
              <w:rPr>
                <w:lang w:val="uk-UA"/>
              </w:rPr>
              <w:t>.</w:t>
            </w:r>
          </w:p>
          <w:p w:rsidR="00B04645" w:rsidRPr="00B04645" w:rsidRDefault="00B04645" w:rsidP="00B04645">
            <w:pPr>
              <w:ind w:right="34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</w:t>
            </w:r>
            <w:r w:rsidRPr="00B04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Quizizz-гра «Сучасні загрози».</w:t>
            </w:r>
          </w:p>
          <w:p w:rsidR="00B04645" w:rsidRPr="00B04645" w:rsidRDefault="00B04645" w:rsidP="00B04645">
            <w:pPr>
              <w:ind w:right="34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-  Інформаційні години «Ми за безпеку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:rsidR="00B04645" w:rsidRDefault="00B04645" w:rsidP="00C16E89">
            <w:pPr>
              <w:ind w:right="34"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мережах 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я_за_безпечний_Інтернет</w:t>
            </w:r>
            <w:proofErr w:type="spellEnd"/>
          </w:p>
          <w:p w:rsidR="00B04645" w:rsidRPr="00A44122" w:rsidRDefault="00B04645" w:rsidP="00C16E89">
            <w:pPr>
              <w:ind w:right="34"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</w:tcPr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організатор</w:t>
            </w:r>
          </w:p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інформатики</w:t>
            </w:r>
          </w:p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79" w:type="dxa"/>
            <w:vMerge w:val="restart"/>
          </w:tcPr>
          <w:p w:rsidR="00B04645" w:rsidRPr="009A66ED" w:rsidRDefault="00B04645" w:rsidP="00B04645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 w:rsidR="00B04645" w:rsidRPr="009A66ED" w:rsidRDefault="00B04645" w:rsidP="00B046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10.02-14</w:t>
            </w:r>
            <w:r w:rsidRPr="009A66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.02</w:t>
            </w:r>
          </w:p>
          <w:p w:rsidR="00B04645" w:rsidRDefault="00B04645" w:rsidP="0080247D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  <w:p w:rsidR="00B04645" w:rsidRPr="009A66ED" w:rsidRDefault="00B04645" w:rsidP="0080247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256" w:type="dxa"/>
          </w:tcPr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04645" w:rsidRPr="00D90A21" w:rsidTr="00190A0D">
        <w:trPr>
          <w:trHeight w:val="828"/>
        </w:trPr>
        <w:tc>
          <w:tcPr>
            <w:tcW w:w="567" w:type="dxa"/>
          </w:tcPr>
          <w:p w:rsidR="00B04645" w:rsidRPr="00D90A21" w:rsidRDefault="00B04645" w:rsidP="00915D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962" w:type="dxa"/>
          </w:tcPr>
          <w:p w:rsidR="00B04645" w:rsidRDefault="00B04645" w:rsidP="00915D66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Екологічна акція</w:t>
            </w:r>
            <w:r w:rsidRPr="00C16E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«Годівничка», допомога зимуючим птахам</w:t>
            </w:r>
          </w:p>
          <w:p w:rsidR="00B04645" w:rsidRPr="00D90A21" w:rsidRDefault="00B04645" w:rsidP="00915D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B04645" w:rsidRDefault="00B04645" w:rsidP="00915D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організатор</w:t>
            </w:r>
          </w:p>
          <w:p w:rsidR="00B04645" w:rsidRPr="00D90A21" w:rsidRDefault="00B04645" w:rsidP="00915D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біології</w:t>
            </w:r>
          </w:p>
        </w:tc>
        <w:tc>
          <w:tcPr>
            <w:tcW w:w="1579" w:type="dxa"/>
            <w:vMerge/>
          </w:tcPr>
          <w:p w:rsidR="00B04645" w:rsidRPr="00D90A21" w:rsidRDefault="00B04645" w:rsidP="00802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56" w:type="dxa"/>
          </w:tcPr>
          <w:p w:rsidR="00B04645" w:rsidRPr="00D90A21" w:rsidRDefault="00B04645" w:rsidP="00915D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1-6</w:t>
            </w:r>
          </w:p>
        </w:tc>
      </w:tr>
      <w:tr w:rsidR="00B04645" w:rsidRPr="00D90A21" w:rsidTr="00190A0D">
        <w:trPr>
          <w:trHeight w:val="2269"/>
        </w:trPr>
        <w:tc>
          <w:tcPr>
            <w:tcW w:w="567" w:type="dxa"/>
          </w:tcPr>
          <w:p w:rsidR="00B04645" w:rsidRPr="00D90A21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4962" w:type="dxa"/>
          </w:tcPr>
          <w:p w:rsidR="00B04645" w:rsidRPr="00B04645" w:rsidRDefault="00B04645" w:rsidP="00B04645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Дня</w:t>
            </w:r>
            <w:r w:rsidRPr="00CD38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святого  Валентина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(14.02)</w:t>
            </w:r>
            <w:r w:rsidRPr="00CD38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B04645" w:rsidRPr="00B04645" w:rsidRDefault="00B04645" w:rsidP="00B04645">
            <w:pPr>
              <w:pStyle w:val="a5"/>
              <w:numPr>
                <w:ilvl w:val="0"/>
                <w:numId w:val="18"/>
              </w:numPr>
              <w:ind w:right="34"/>
              <w:jc w:val="both"/>
              <w:rPr>
                <w:lang w:val="uk-UA"/>
              </w:rPr>
            </w:pPr>
            <w:r w:rsidRPr="00B04645">
              <w:rPr>
                <w:lang w:val="uk-UA"/>
              </w:rPr>
              <w:t>Захід «Яка ти козачка, який ти козак»</w:t>
            </w:r>
          </w:p>
          <w:p w:rsidR="00B04645" w:rsidRDefault="00B04645" w:rsidP="00B04645">
            <w:pPr>
              <w:pStyle w:val="a5"/>
              <w:numPr>
                <w:ilvl w:val="0"/>
                <w:numId w:val="18"/>
              </w:numPr>
              <w:ind w:right="34"/>
              <w:jc w:val="both"/>
              <w:rPr>
                <w:lang w:val="uk-UA"/>
              </w:rPr>
            </w:pPr>
            <w:r w:rsidRPr="00B04645">
              <w:rPr>
                <w:lang w:val="uk-UA"/>
              </w:rPr>
              <w:t>Святкова пошта Амура</w:t>
            </w:r>
          </w:p>
          <w:p w:rsidR="00B04645" w:rsidRPr="00B04645" w:rsidRDefault="00B04645" w:rsidP="00B04645">
            <w:pPr>
              <w:pStyle w:val="a5"/>
              <w:numPr>
                <w:ilvl w:val="0"/>
                <w:numId w:val="18"/>
              </w:numPr>
              <w:ind w:right="34"/>
              <w:jc w:val="both"/>
              <w:rPr>
                <w:lang w:val="uk-UA"/>
              </w:rPr>
            </w:pPr>
            <w:r w:rsidRPr="00B04645">
              <w:rPr>
                <w:lang w:val="uk-UA"/>
              </w:rPr>
              <w:t xml:space="preserve">Майстер-клас із виготовлення </w:t>
            </w:r>
            <w:proofErr w:type="spellStart"/>
            <w:r w:rsidRPr="00B04645">
              <w:rPr>
                <w:lang w:val="uk-UA"/>
              </w:rPr>
              <w:t>валентинок</w:t>
            </w:r>
            <w:proofErr w:type="spellEnd"/>
          </w:p>
          <w:p w:rsidR="00B04645" w:rsidRPr="00D90A21" w:rsidRDefault="00B04645" w:rsidP="00D90A2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90A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поштова</w:t>
            </w:r>
            <w:proofErr w:type="spellEnd"/>
            <w:r w:rsidRPr="00D90A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скринька  для  закоханих;</w:t>
            </w:r>
          </w:p>
          <w:p w:rsidR="00B04645" w:rsidRPr="00B04645" w:rsidRDefault="00B04645" w:rsidP="00B04645">
            <w:pPr>
              <w:ind w:right="34" w:hanging="25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A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90A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  <w:proofErr w:type="spellEnd"/>
            <w:r w:rsidRPr="00D90A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спілкув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ання </w:t>
            </w:r>
            <w:r w:rsidRPr="00D90A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«Несімо  істину  й  любов»;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</w:t>
            </w:r>
          </w:p>
          <w:p w:rsidR="00B04645" w:rsidRDefault="00B04645" w:rsidP="00077A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-веселі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перерви;</w:t>
            </w:r>
          </w:p>
          <w:p w:rsidR="00B04645" w:rsidRDefault="00B04645" w:rsidP="00077A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- гра «Шури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–мури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 амура»   </w:t>
            </w:r>
          </w:p>
          <w:p w:rsidR="00B04645" w:rsidRPr="00077AF0" w:rsidRDefault="00B04645" w:rsidP="00077A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</w:t>
            </w:r>
          </w:p>
        </w:tc>
        <w:tc>
          <w:tcPr>
            <w:tcW w:w="2409" w:type="dxa"/>
          </w:tcPr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</w:t>
            </w:r>
          </w:p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самоврядування</w:t>
            </w:r>
          </w:p>
          <w:p w:rsidR="00B04645" w:rsidRPr="00D90A21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579" w:type="dxa"/>
            <w:vMerge/>
          </w:tcPr>
          <w:p w:rsidR="00B04645" w:rsidRPr="00190A0D" w:rsidRDefault="00B04645" w:rsidP="0080247D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256" w:type="dxa"/>
          </w:tcPr>
          <w:p w:rsidR="00B04645" w:rsidRPr="00D90A21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B04645" w:rsidRPr="00D90A21" w:rsidTr="00190A0D">
        <w:trPr>
          <w:trHeight w:val="475"/>
        </w:trPr>
        <w:tc>
          <w:tcPr>
            <w:tcW w:w="567" w:type="dxa"/>
          </w:tcPr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962" w:type="dxa"/>
          </w:tcPr>
          <w:p w:rsidR="00B04645" w:rsidRPr="00BB1B55" w:rsidRDefault="00B04645" w:rsidP="00BB1B5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Міжнародний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книг (14.02)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</w:t>
            </w:r>
          </w:p>
          <w:p w:rsidR="00B04645" w:rsidRDefault="00B04645" w:rsidP="00BB1B55">
            <w:pPr>
              <w:ind w:right="34" w:hanging="25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б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лагодійна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«П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одаруй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B04645" w:rsidRPr="00BB1B55" w:rsidRDefault="00B04645" w:rsidP="00BB1B55">
            <w:pPr>
              <w:ind w:right="34" w:hanging="25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9" w:type="dxa"/>
            <w:vMerge/>
          </w:tcPr>
          <w:p w:rsidR="00B04645" w:rsidRPr="00D90A21" w:rsidRDefault="00B04645" w:rsidP="00802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56" w:type="dxa"/>
          </w:tcPr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B04645" w:rsidTr="0005358B">
        <w:trPr>
          <w:trHeight w:val="1215"/>
        </w:trPr>
        <w:tc>
          <w:tcPr>
            <w:tcW w:w="567" w:type="dxa"/>
          </w:tcPr>
          <w:p w:rsidR="00B04645" w:rsidRDefault="00B04645" w:rsidP="004C5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4962" w:type="dxa"/>
          </w:tcPr>
          <w:p w:rsidR="00B04645" w:rsidRDefault="00B04645" w:rsidP="00B04645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9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Дня вшанування</w:t>
            </w:r>
            <w:r w:rsidRPr="00F94921">
              <w:rPr>
                <w:b/>
              </w:rPr>
              <w:t xml:space="preserve"> </w:t>
            </w:r>
            <w:proofErr w:type="spellStart"/>
            <w:r w:rsidRPr="00F949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учасникiв</w:t>
            </w:r>
            <w:proofErr w:type="spellEnd"/>
            <w:r w:rsidRPr="00F949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бойових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дiй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територiї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iнших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держав (15.02):</w:t>
            </w:r>
          </w:p>
          <w:p w:rsidR="00B04645" w:rsidRPr="0005358B" w:rsidRDefault="00B04645" w:rsidP="0005358B">
            <w:pPr>
              <w:pStyle w:val="a5"/>
              <w:numPr>
                <w:ilvl w:val="0"/>
                <w:numId w:val="11"/>
              </w:numPr>
              <w:ind w:right="34"/>
              <w:jc w:val="both"/>
              <w:rPr>
                <w:b/>
                <w:lang w:val="uk-UA"/>
              </w:rPr>
            </w:pPr>
            <w:proofErr w:type="spellStart"/>
            <w:r w:rsidRPr="00BB1B55">
              <w:t>Прес-реліз</w:t>
            </w:r>
            <w:proofErr w:type="spellEnd"/>
            <w:r w:rsidRPr="00BB1B55">
              <w:t xml:space="preserve"> «</w:t>
            </w:r>
            <w:proofErr w:type="spellStart"/>
            <w:r w:rsidRPr="00BB1B55">
              <w:t>Чужа</w:t>
            </w:r>
            <w:proofErr w:type="spellEnd"/>
            <w:r w:rsidRPr="00BB1B55">
              <w:t xml:space="preserve"> </w:t>
            </w:r>
            <w:proofErr w:type="spellStart"/>
            <w:r w:rsidRPr="00BB1B55">
              <w:t>війна</w:t>
            </w:r>
            <w:proofErr w:type="spellEnd"/>
            <w:r w:rsidRPr="00BB1B55">
              <w:t xml:space="preserve"> в </w:t>
            </w:r>
            <w:proofErr w:type="spellStart"/>
            <w:r w:rsidRPr="00BB1B55">
              <w:t>долі</w:t>
            </w:r>
            <w:proofErr w:type="spellEnd"/>
            <w:r w:rsidRPr="00BB1B55">
              <w:t xml:space="preserve"> </w:t>
            </w:r>
            <w:proofErr w:type="gramStart"/>
            <w:r w:rsidRPr="00BB1B55">
              <w:t>наших</w:t>
            </w:r>
            <w:proofErr w:type="gramEnd"/>
            <w:r w:rsidRPr="00BB1B55">
              <w:t xml:space="preserve"> </w:t>
            </w:r>
            <w:proofErr w:type="spellStart"/>
            <w:r w:rsidRPr="00BB1B55">
              <w:t>воїнів</w:t>
            </w:r>
            <w:proofErr w:type="spellEnd"/>
            <w:r w:rsidRPr="00BB1B55">
              <w:t>»</w:t>
            </w:r>
          </w:p>
          <w:p w:rsidR="00B04645" w:rsidRDefault="00B04645" w:rsidP="004C5C2B">
            <w:pPr>
              <w:ind w:right="34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B04645" w:rsidRDefault="00B04645" w:rsidP="004C5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</w:t>
            </w:r>
          </w:p>
          <w:p w:rsidR="00B04645" w:rsidRDefault="00B04645" w:rsidP="004C5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B04645" w:rsidRDefault="00B04645" w:rsidP="004C5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історії</w:t>
            </w:r>
          </w:p>
        </w:tc>
        <w:tc>
          <w:tcPr>
            <w:tcW w:w="1579" w:type="dxa"/>
            <w:vMerge/>
          </w:tcPr>
          <w:p w:rsidR="00B04645" w:rsidRDefault="00B04645" w:rsidP="00802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56" w:type="dxa"/>
          </w:tcPr>
          <w:p w:rsidR="00B04645" w:rsidRDefault="00B04645" w:rsidP="004C5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4645" w:rsidRDefault="00B04645" w:rsidP="004C5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7-11</w:t>
            </w:r>
          </w:p>
        </w:tc>
      </w:tr>
      <w:tr w:rsidR="00B04645" w:rsidTr="00B04645">
        <w:trPr>
          <w:trHeight w:val="2833"/>
        </w:trPr>
        <w:tc>
          <w:tcPr>
            <w:tcW w:w="567" w:type="dxa"/>
          </w:tcPr>
          <w:p w:rsidR="00B04645" w:rsidRDefault="00B04645" w:rsidP="004C5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962" w:type="dxa"/>
          </w:tcPr>
          <w:p w:rsidR="00B04645" w:rsidRPr="00671B41" w:rsidRDefault="00B04645" w:rsidP="00B04645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1B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Єднання України (16.02):</w:t>
            </w:r>
          </w:p>
          <w:p w:rsidR="00B04645" w:rsidRDefault="00B04645" w:rsidP="00B04645">
            <w:pPr>
              <w:pStyle w:val="a5"/>
              <w:numPr>
                <w:ilvl w:val="0"/>
                <w:numId w:val="11"/>
              </w:numPr>
              <w:ind w:right="34"/>
              <w:jc w:val="both"/>
              <w:rPr>
                <w:lang w:val="uk-UA"/>
              </w:rPr>
            </w:pPr>
            <w:proofErr w:type="spellStart"/>
            <w:r w:rsidRPr="00B04645">
              <w:rPr>
                <w:lang w:val="uk-UA"/>
              </w:rPr>
              <w:t>флешмоб</w:t>
            </w:r>
            <w:proofErr w:type="spellEnd"/>
            <w:r w:rsidRPr="00B04645">
              <w:rPr>
                <w:lang w:val="uk-UA"/>
              </w:rPr>
              <w:t xml:space="preserve"> Єднання;</w:t>
            </w:r>
            <w:r>
              <w:t xml:space="preserve"> </w:t>
            </w:r>
          </w:p>
          <w:p w:rsidR="00B04645" w:rsidRDefault="00B04645" w:rsidP="00B04645">
            <w:pPr>
              <w:pStyle w:val="a5"/>
              <w:numPr>
                <w:ilvl w:val="0"/>
                <w:numId w:val="11"/>
              </w:numPr>
              <w:ind w:right="34"/>
              <w:jc w:val="both"/>
              <w:rPr>
                <w:lang w:val="uk-UA"/>
              </w:rPr>
            </w:pPr>
            <w:r w:rsidRPr="00B04645">
              <w:rPr>
                <w:lang w:val="uk-UA"/>
              </w:rPr>
              <w:t>Інтерактивна вікторина «Україна! Країна любові та єднання».</w:t>
            </w:r>
          </w:p>
          <w:p w:rsidR="00B04645" w:rsidRPr="00B04645" w:rsidRDefault="00B04645" w:rsidP="00B04645">
            <w:pPr>
              <w:pStyle w:val="a5"/>
              <w:numPr>
                <w:ilvl w:val="0"/>
                <w:numId w:val="11"/>
              </w:numPr>
              <w:ind w:right="34"/>
              <w:jc w:val="both"/>
              <w:rPr>
                <w:lang w:val="uk-UA"/>
              </w:rPr>
            </w:pPr>
            <w:r w:rsidRPr="00B04645">
              <w:rPr>
                <w:lang w:val="uk-UA"/>
              </w:rPr>
              <w:t xml:space="preserve">Виховні години до Дня єднання: </w:t>
            </w:r>
          </w:p>
          <w:p w:rsidR="00B04645" w:rsidRPr="00B04645" w:rsidRDefault="00B04645" w:rsidP="00B04645">
            <w:pPr>
              <w:ind w:right="34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4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«Україно, твоя сила в єднанні!», </w:t>
            </w:r>
          </w:p>
          <w:p w:rsidR="00B04645" w:rsidRPr="00B04645" w:rsidRDefault="00B04645" w:rsidP="00B04645">
            <w:pPr>
              <w:ind w:right="34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4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«Україна єдина»,</w:t>
            </w:r>
          </w:p>
          <w:p w:rsidR="00B04645" w:rsidRPr="00B04645" w:rsidRDefault="00B04645" w:rsidP="00B04645">
            <w:pPr>
              <w:ind w:right="34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4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 серці кожної дитини живе любов до України»,</w:t>
            </w:r>
          </w:p>
          <w:p w:rsidR="00B04645" w:rsidRDefault="00B04645" w:rsidP="00B04645">
            <w:pPr>
              <w:ind w:right="34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4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«Ми діти твої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B04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Україно!».</w:t>
            </w:r>
          </w:p>
          <w:p w:rsidR="00B04645" w:rsidRPr="00F94921" w:rsidRDefault="00B04645" w:rsidP="00B04645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B04645" w:rsidRDefault="00B04645" w:rsidP="004C5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B04645" w:rsidRDefault="00B04645" w:rsidP="004C5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79" w:type="dxa"/>
            <w:vMerge/>
          </w:tcPr>
          <w:p w:rsidR="00B04645" w:rsidRDefault="00B04645" w:rsidP="00802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56" w:type="dxa"/>
          </w:tcPr>
          <w:p w:rsidR="00B04645" w:rsidRDefault="00B04645" w:rsidP="004C5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4645" w:rsidRDefault="00B04645" w:rsidP="004C5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B04645" w:rsidTr="00B04645">
        <w:trPr>
          <w:trHeight w:val="750"/>
        </w:trPr>
        <w:tc>
          <w:tcPr>
            <w:tcW w:w="567" w:type="dxa"/>
            <w:tcBorders>
              <w:bottom w:val="single" w:sz="4" w:space="0" w:color="auto"/>
            </w:tcBorders>
          </w:tcPr>
          <w:p w:rsidR="00B04645" w:rsidRDefault="00B04645" w:rsidP="00915D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B04645" w:rsidRPr="00BB1B55" w:rsidRDefault="00B04645" w:rsidP="00BB1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BB1B5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Всесвітній день доброти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(17.02)</w:t>
            </w:r>
          </w:p>
          <w:p w:rsidR="00B04645" w:rsidRPr="00BB1B55" w:rsidRDefault="00B04645" w:rsidP="00BB1B55">
            <w:pPr>
              <w:pStyle w:val="a5"/>
              <w:numPr>
                <w:ilvl w:val="0"/>
                <w:numId w:val="11"/>
              </w:numPr>
              <w:rPr>
                <w:rFonts w:eastAsia="Calibri"/>
                <w:lang w:val="uk-UA"/>
              </w:rPr>
            </w:pPr>
            <w:r w:rsidRPr="00BB1B55">
              <w:rPr>
                <w:rFonts w:eastAsia="Calibri"/>
                <w:lang w:val="uk-UA"/>
              </w:rPr>
              <w:t xml:space="preserve">Акція </w:t>
            </w:r>
            <w:r w:rsidRPr="00BB1B55">
              <w:rPr>
                <w:rFonts w:eastAsia="Calibri"/>
                <w:lang w:val="uk-UA"/>
              </w:rPr>
              <w:tab/>
              <w:t>«Подаруй серце добра»</w:t>
            </w:r>
            <w:r>
              <w:rPr>
                <w:rFonts w:eastAsia="Calibri"/>
                <w:lang w:val="uk-UA"/>
              </w:rPr>
              <w:t>;</w:t>
            </w:r>
          </w:p>
          <w:p w:rsidR="00B04645" w:rsidRPr="00671B41" w:rsidRDefault="00B04645" w:rsidP="00190A0D">
            <w:pPr>
              <w:pStyle w:val="a5"/>
              <w:numPr>
                <w:ilvl w:val="0"/>
                <w:numId w:val="11"/>
              </w:numPr>
              <w:ind w:right="34"/>
              <w:jc w:val="both"/>
              <w:rPr>
                <w:b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Акція </w:t>
            </w:r>
            <w:r w:rsidRPr="00190A0D">
              <w:rPr>
                <w:rFonts w:eastAsia="Calibri"/>
                <w:lang w:val="uk-UA"/>
              </w:rPr>
              <w:t>«Побажай доброго ранку»</w:t>
            </w:r>
          </w:p>
        </w:tc>
        <w:tc>
          <w:tcPr>
            <w:tcW w:w="2409" w:type="dxa"/>
          </w:tcPr>
          <w:p w:rsidR="00B04645" w:rsidRDefault="00B04645" w:rsidP="00915D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B04645" w:rsidRDefault="00B04645" w:rsidP="00915D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579" w:type="dxa"/>
            <w:vMerge w:val="restart"/>
          </w:tcPr>
          <w:p w:rsidR="00B04645" w:rsidRPr="00B04645" w:rsidRDefault="00B04645" w:rsidP="008024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46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17.02-21.02</w:t>
            </w:r>
          </w:p>
          <w:p w:rsidR="00B04645" w:rsidRDefault="00B04645" w:rsidP="00746552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  <w:p w:rsidR="00B04645" w:rsidRPr="00B04645" w:rsidRDefault="00B04645" w:rsidP="007465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56" w:type="dxa"/>
          </w:tcPr>
          <w:p w:rsidR="00B04645" w:rsidRDefault="00B04645" w:rsidP="00915D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B04645" w:rsidTr="00B04645">
        <w:trPr>
          <w:trHeight w:val="957"/>
        </w:trPr>
        <w:tc>
          <w:tcPr>
            <w:tcW w:w="567" w:type="dxa"/>
            <w:tcBorders>
              <w:bottom w:val="single" w:sz="4" w:space="0" w:color="auto"/>
            </w:tcBorders>
          </w:tcPr>
          <w:p w:rsidR="00B04645" w:rsidRDefault="00B04645" w:rsidP="00915D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B04645" w:rsidRDefault="00B04645" w:rsidP="00B04645">
            <w:pPr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 xml:space="preserve">  </w:t>
            </w:r>
            <w:proofErr w:type="spellStart"/>
            <w:r w:rsidRPr="00B0464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Квест</w:t>
            </w:r>
            <w:proofErr w:type="spellEnd"/>
            <w:r w:rsidRPr="00B0464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самоврядування </w:t>
            </w:r>
          </w:p>
          <w:p w:rsidR="00B04645" w:rsidRPr="00B04645" w:rsidRDefault="00B04645" w:rsidP="00B04645">
            <w:pPr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0464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«Молодь – двигун майбутнього»</w:t>
            </w:r>
          </w:p>
        </w:tc>
        <w:tc>
          <w:tcPr>
            <w:tcW w:w="2409" w:type="dxa"/>
          </w:tcPr>
          <w:p w:rsidR="00B04645" w:rsidRDefault="00B04645" w:rsidP="00915D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B04645" w:rsidRDefault="00B04645" w:rsidP="00915D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53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proofErr w:type="spellEnd"/>
            <w:r w:rsidR="00053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самоврядування</w:t>
            </w:r>
          </w:p>
        </w:tc>
        <w:tc>
          <w:tcPr>
            <w:tcW w:w="1579" w:type="dxa"/>
            <w:vMerge/>
          </w:tcPr>
          <w:p w:rsidR="00B04645" w:rsidRDefault="00B04645" w:rsidP="007465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56" w:type="dxa"/>
          </w:tcPr>
          <w:p w:rsidR="00B04645" w:rsidRDefault="00B04645" w:rsidP="00915D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7-11</w:t>
            </w:r>
          </w:p>
        </w:tc>
      </w:tr>
      <w:tr w:rsidR="00B04645" w:rsidRPr="00190A0D" w:rsidTr="00190A0D">
        <w:trPr>
          <w:trHeight w:val="438"/>
        </w:trPr>
        <w:tc>
          <w:tcPr>
            <w:tcW w:w="567" w:type="dxa"/>
          </w:tcPr>
          <w:p w:rsidR="00B04645" w:rsidRDefault="00B04645" w:rsidP="00915D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962" w:type="dxa"/>
          </w:tcPr>
          <w:p w:rsidR="00B04645" w:rsidRDefault="00B04645" w:rsidP="00190A0D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Державного Герба </w:t>
            </w:r>
            <w:proofErr w:type="spellStart"/>
            <w:r w:rsidRPr="00190A0D">
              <w:rPr>
                <w:rFonts w:ascii="Times New Roman" w:hAnsi="Times New Roman" w:cs="Times New Roman"/>
                <w:b/>
                <w:sz w:val="24"/>
                <w:szCs w:val="24"/>
              </w:rPr>
              <w:t>України</w:t>
            </w:r>
            <w:proofErr w:type="spellEnd"/>
            <w:r w:rsidRPr="00190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(19.02)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B04645" w:rsidRDefault="00B04645" w:rsidP="00190A0D">
            <w:pPr>
              <w:pStyle w:val="a5"/>
              <w:numPr>
                <w:ilvl w:val="0"/>
                <w:numId w:val="11"/>
              </w:numPr>
              <w:ind w:right="34"/>
              <w:rPr>
                <w:lang w:val="uk-UA"/>
              </w:rPr>
            </w:pPr>
            <w:r>
              <w:rPr>
                <w:lang w:val="uk-UA"/>
              </w:rPr>
              <w:t>Акція «Я намалюю герб України»;</w:t>
            </w:r>
          </w:p>
          <w:p w:rsidR="00B04645" w:rsidRDefault="00B04645" w:rsidP="00190A0D">
            <w:pPr>
              <w:pStyle w:val="a5"/>
              <w:numPr>
                <w:ilvl w:val="0"/>
                <w:numId w:val="11"/>
              </w:numPr>
              <w:ind w:right="34"/>
              <w:rPr>
                <w:lang w:val="uk-UA"/>
              </w:rPr>
            </w:pPr>
            <w:proofErr w:type="spellStart"/>
            <w:r>
              <w:t>Відеолекторій</w:t>
            </w:r>
            <w:proofErr w:type="spellEnd"/>
            <w:r>
              <w:t xml:space="preserve"> «Свята </w:t>
            </w:r>
            <w:proofErr w:type="spellStart"/>
            <w:r>
              <w:t>спадщина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t>Державні</w:t>
            </w:r>
            <w:proofErr w:type="spellEnd"/>
            <w:r>
              <w:t xml:space="preserve"> </w:t>
            </w:r>
            <w:proofErr w:type="spellStart"/>
            <w:r>
              <w:t>символи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>»</w:t>
            </w:r>
            <w:r>
              <w:rPr>
                <w:lang w:val="uk-UA"/>
              </w:rPr>
              <w:t>;</w:t>
            </w:r>
          </w:p>
          <w:p w:rsidR="00B04645" w:rsidRDefault="00B04645" w:rsidP="00190A0D">
            <w:pPr>
              <w:pStyle w:val="a5"/>
              <w:numPr>
                <w:ilvl w:val="0"/>
                <w:numId w:val="11"/>
              </w:numPr>
              <w:ind w:right="34"/>
              <w:rPr>
                <w:lang w:val="uk-UA"/>
              </w:rPr>
            </w:pPr>
            <w:r w:rsidRPr="00190A0D">
              <w:rPr>
                <w:lang w:val="uk-UA"/>
              </w:rPr>
              <w:t>Урок-диспут «Українські держав</w:t>
            </w:r>
            <w:r>
              <w:rPr>
                <w:lang w:val="uk-UA"/>
              </w:rPr>
              <w:t>ні герби: феномен тризуба»;</w:t>
            </w:r>
          </w:p>
          <w:p w:rsidR="00B04645" w:rsidRDefault="00B04645" w:rsidP="00746552">
            <w:pPr>
              <w:pStyle w:val="a5"/>
              <w:numPr>
                <w:ilvl w:val="0"/>
                <w:numId w:val="11"/>
              </w:numPr>
              <w:ind w:right="34"/>
              <w:rPr>
                <w:lang w:val="uk-UA"/>
              </w:rPr>
            </w:pPr>
            <w:r w:rsidRPr="00190A0D">
              <w:rPr>
                <w:lang w:val="uk-UA"/>
              </w:rPr>
              <w:t>Перегляд фільму «Історія тризуба від Київської Русі до сьогодення»</w:t>
            </w:r>
          </w:p>
          <w:p w:rsidR="00B04645" w:rsidRDefault="00B04645" w:rsidP="00B04645">
            <w:pPr>
              <w:pStyle w:val="a5"/>
              <w:ind w:left="434" w:right="34"/>
              <w:rPr>
                <w:lang w:val="uk-UA"/>
              </w:rPr>
            </w:pPr>
          </w:p>
          <w:p w:rsidR="00B04645" w:rsidRPr="00746552" w:rsidRDefault="00B04645" w:rsidP="00A44122">
            <w:pPr>
              <w:pStyle w:val="a5"/>
              <w:ind w:left="434" w:right="34"/>
              <w:rPr>
                <w:lang w:val="uk-UA"/>
              </w:rPr>
            </w:pPr>
          </w:p>
        </w:tc>
        <w:tc>
          <w:tcPr>
            <w:tcW w:w="2409" w:type="dxa"/>
          </w:tcPr>
          <w:p w:rsidR="00B04645" w:rsidRDefault="00B04645" w:rsidP="00915D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:rsidR="00B04645" w:rsidRDefault="00B04645" w:rsidP="00915D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Педагог-огранізатор</w:t>
            </w:r>
            <w:proofErr w:type="spellEnd"/>
          </w:p>
          <w:p w:rsidR="00B04645" w:rsidRDefault="00B04645" w:rsidP="00915D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історії</w:t>
            </w:r>
          </w:p>
        </w:tc>
        <w:tc>
          <w:tcPr>
            <w:tcW w:w="1579" w:type="dxa"/>
            <w:vMerge/>
          </w:tcPr>
          <w:p w:rsidR="00B04645" w:rsidRPr="00D90A21" w:rsidRDefault="00B04645" w:rsidP="007465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56" w:type="dxa"/>
          </w:tcPr>
          <w:p w:rsidR="00B04645" w:rsidRDefault="00B04645" w:rsidP="00915D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B04645" w:rsidRPr="00D90A21" w:rsidTr="00B04645">
        <w:trPr>
          <w:trHeight w:val="2786"/>
        </w:trPr>
        <w:tc>
          <w:tcPr>
            <w:tcW w:w="567" w:type="dxa"/>
          </w:tcPr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  <w:p w:rsidR="00B04645" w:rsidRPr="00D90A21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</w:tcPr>
          <w:p w:rsidR="00B04645" w:rsidRPr="00B04645" w:rsidRDefault="00B04645" w:rsidP="00B04645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49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B046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Героїв Небесної Сотні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(20.02)</w:t>
            </w:r>
          </w:p>
          <w:p w:rsidR="00B04645" w:rsidRPr="00B04645" w:rsidRDefault="00B04645" w:rsidP="00B04645">
            <w:pPr>
              <w:pStyle w:val="a5"/>
              <w:numPr>
                <w:ilvl w:val="0"/>
                <w:numId w:val="11"/>
              </w:numPr>
              <w:ind w:right="34"/>
              <w:jc w:val="both"/>
              <w:rPr>
                <w:lang w:val="uk-UA"/>
              </w:rPr>
            </w:pPr>
            <w:r w:rsidRPr="00B04645">
              <w:rPr>
                <w:lang w:val="uk-UA"/>
              </w:rPr>
              <w:t>Виховний захід «Зима, що нас змінила»</w:t>
            </w:r>
          </w:p>
          <w:p w:rsidR="00B04645" w:rsidRPr="00B04645" w:rsidRDefault="00B04645" w:rsidP="00B04645">
            <w:pPr>
              <w:pStyle w:val="a5"/>
              <w:numPr>
                <w:ilvl w:val="0"/>
                <w:numId w:val="11"/>
              </w:numPr>
              <w:ind w:right="34"/>
              <w:jc w:val="both"/>
              <w:rPr>
                <w:lang w:val="uk-UA"/>
              </w:rPr>
            </w:pPr>
            <w:r w:rsidRPr="00B04645">
              <w:rPr>
                <w:lang w:val="uk-UA"/>
              </w:rPr>
              <w:t>Уроки пам’яті «Ви першими стали за гідність, за волю»</w:t>
            </w:r>
          </w:p>
          <w:p w:rsidR="00B04645" w:rsidRDefault="00B04645" w:rsidP="00B04645">
            <w:pPr>
              <w:pStyle w:val="a5"/>
              <w:numPr>
                <w:ilvl w:val="0"/>
                <w:numId w:val="11"/>
              </w:numPr>
              <w:ind w:right="34"/>
              <w:jc w:val="both"/>
              <w:rPr>
                <w:lang w:val="uk-UA"/>
              </w:rPr>
            </w:pPr>
            <w:r w:rsidRPr="00B04645">
              <w:rPr>
                <w:lang w:val="uk-UA"/>
              </w:rPr>
              <w:t>Виставка малюнків «Будь-якій війні скажемо: «Ні!»</w:t>
            </w:r>
          </w:p>
          <w:p w:rsidR="00B04645" w:rsidRPr="00B04645" w:rsidRDefault="00B04645" w:rsidP="00B04645">
            <w:pPr>
              <w:pStyle w:val="a5"/>
              <w:numPr>
                <w:ilvl w:val="0"/>
                <w:numId w:val="11"/>
              </w:numPr>
              <w:ind w:right="34"/>
              <w:jc w:val="both"/>
              <w:rPr>
                <w:lang w:val="uk-UA"/>
              </w:rPr>
            </w:pPr>
            <w:r w:rsidRPr="00B04645">
              <w:rPr>
                <w:lang w:val="uk-UA"/>
              </w:rPr>
              <w:t>Тиха акція на згадку про загиблих під час Революції Гідності «Ангели пам’яті».</w:t>
            </w:r>
          </w:p>
          <w:p w:rsidR="00B04645" w:rsidRPr="00D90A21" w:rsidRDefault="00B04645" w:rsidP="00B04645">
            <w:pPr>
              <w:pStyle w:val="a5"/>
              <w:numPr>
                <w:ilvl w:val="0"/>
                <w:numId w:val="11"/>
              </w:numPr>
              <w:ind w:right="34"/>
              <w:jc w:val="both"/>
              <w:rPr>
                <w:lang w:val="uk-UA"/>
              </w:rPr>
            </w:pPr>
            <w:r w:rsidRPr="00B04645">
              <w:rPr>
                <w:lang w:val="uk-UA"/>
              </w:rPr>
              <w:t>Літературна виставка «Земні шляхи Небесної Сотні».</w:t>
            </w:r>
          </w:p>
        </w:tc>
        <w:tc>
          <w:tcPr>
            <w:tcW w:w="2409" w:type="dxa"/>
          </w:tcPr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</w:t>
            </w:r>
          </w:p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організатор</w:t>
            </w:r>
          </w:p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  <w:p w:rsidR="00B04645" w:rsidRPr="00D90A21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9" w:type="dxa"/>
            <w:vMerge/>
          </w:tcPr>
          <w:p w:rsidR="00B04645" w:rsidRPr="0076154D" w:rsidRDefault="00B04645" w:rsidP="00746552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256" w:type="dxa"/>
          </w:tcPr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4645" w:rsidRPr="00D90A21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B04645" w:rsidRPr="00D90A21" w:rsidTr="0005358B">
        <w:trPr>
          <w:trHeight w:val="3490"/>
        </w:trPr>
        <w:tc>
          <w:tcPr>
            <w:tcW w:w="567" w:type="dxa"/>
          </w:tcPr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4962" w:type="dxa"/>
          </w:tcPr>
          <w:p w:rsidR="00B04645" w:rsidRPr="00B04645" w:rsidRDefault="00B04645" w:rsidP="00B04645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46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Міжнародний день рідної мови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(21.02)</w:t>
            </w:r>
          </w:p>
          <w:p w:rsidR="00B04645" w:rsidRPr="00B04645" w:rsidRDefault="00B04645" w:rsidP="00B04645">
            <w:pPr>
              <w:pStyle w:val="a5"/>
              <w:numPr>
                <w:ilvl w:val="0"/>
                <w:numId w:val="11"/>
              </w:numPr>
              <w:ind w:right="34"/>
              <w:jc w:val="both"/>
              <w:rPr>
                <w:lang w:val="uk-UA"/>
              </w:rPr>
            </w:pPr>
            <w:proofErr w:type="spellStart"/>
            <w:r w:rsidRPr="00B04645">
              <w:rPr>
                <w:lang w:val="uk-UA"/>
              </w:rPr>
              <w:t>Квіз</w:t>
            </w:r>
            <w:proofErr w:type="spellEnd"/>
            <w:r w:rsidRPr="00B04645">
              <w:rPr>
                <w:lang w:val="uk-UA"/>
              </w:rPr>
              <w:t xml:space="preserve"> гра «Говоримо солов’їною» </w:t>
            </w:r>
          </w:p>
          <w:p w:rsidR="00B04645" w:rsidRPr="00B04645" w:rsidRDefault="00B04645" w:rsidP="00B04645">
            <w:pPr>
              <w:pStyle w:val="a5"/>
              <w:numPr>
                <w:ilvl w:val="0"/>
                <w:numId w:val="11"/>
              </w:numPr>
              <w:ind w:right="34"/>
              <w:jc w:val="both"/>
              <w:rPr>
                <w:lang w:val="uk-UA"/>
              </w:rPr>
            </w:pPr>
            <w:r w:rsidRPr="00B04645">
              <w:rPr>
                <w:lang w:val="uk-UA"/>
              </w:rPr>
              <w:t>Фести</w:t>
            </w:r>
            <w:r>
              <w:rPr>
                <w:lang w:val="uk-UA"/>
              </w:rPr>
              <w:t>валь віршів з української мови «Наша мова калинова»</w:t>
            </w:r>
          </w:p>
          <w:p w:rsidR="00B04645" w:rsidRDefault="00B04645" w:rsidP="00B04645">
            <w:pPr>
              <w:pStyle w:val="a5"/>
              <w:numPr>
                <w:ilvl w:val="0"/>
                <w:numId w:val="11"/>
              </w:numPr>
              <w:ind w:right="34"/>
              <w:jc w:val="both"/>
              <w:rPr>
                <w:b/>
                <w:lang w:val="uk-UA"/>
              </w:rPr>
            </w:pPr>
            <w:r w:rsidRPr="00B04645">
              <w:rPr>
                <w:lang w:val="uk-UA"/>
              </w:rPr>
              <w:t>Виставк</w:t>
            </w:r>
            <w:r>
              <w:rPr>
                <w:lang w:val="uk-UA"/>
              </w:rPr>
              <w:t>а плакатів і висловів про мову «</w:t>
            </w:r>
            <w:r w:rsidRPr="00B04645">
              <w:rPr>
                <w:lang w:val="uk-UA"/>
              </w:rPr>
              <w:t>Слово – меч духовності</w:t>
            </w:r>
            <w:r>
              <w:rPr>
                <w:b/>
                <w:lang w:val="uk-UA"/>
              </w:rPr>
              <w:t>»</w:t>
            </w:r>
          </w:p>
          <w:p w:rsidR="00B04645" w:rsidRPr="00B04645" w:rsidRDefault="00B04645" w:rsidP="00B04645">
            <w:pPr>
              <w:pStyle w:val="a5"/>
              <w:numPr>
                <w:ilvl w:val="0"/>
                <w:numId w:val="11"/>
              </w:numPr>
              <w:ind w:right="34"/>
              <w:jc w:val="both"/>
              <w:rPr>
                <w:lang w:val="uk-UA"/>
              </w:rPr>
            </w:pPr>
            <w:r w:rsidRPr="00B04645">
              <w:rPr>
                <w:lang w:val="uk-UA"/>
              </w:rPr>
              <w:t>Виховні години</w:t>
            </w:r>
            <w:r>
              <w:rPr>
                <w:lang w:val="uk-UA"/>
              </w:rPr>
              <w:t xml:space="preserve"> </w:t>
            </w:r>
            <w:r w:rsidRPr="00B04645">
              <w:rPr>
                <w:lang w:val="uk-UA"/>
              </w:rPr>
              <w:t xml:space="preserve">: </w:t>
            </w:r>
          </w:p>
          <w:p w:rsidR="00B04645" w:rsidRPr="00B04645" w:rsidRDefault="00B04645" w:rsidP="00B0464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4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«Мова моя калинова»,</w:t>
            </w:r>
          </w:p>
          <w:p w:rsidR="00B04645" w:rsidRPr="00B04645" w:rsidRDefault="00B04645" w:rsidP="00B0464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4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«Мова – то серце народу»,</w:t>
            </w:r>
          </w:p>
          <w:p w:rsidR="00B04645" w:rsidRPr="00B04645" w:rsidRDefault="00B04645" w:rsidP="00B0464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4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«Наша мова — солов'їна»,</w:t>
            </w:r>
          </w:p>
          <w:p w:rsidR="00B04645" w:rsidRPr="00B04645" w:rsidRDefault="00B04645" w:rsidP="00B0464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4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«Мова рідна - слово рідне!»,</w:t>
            </w:r>
          </w:p>
          <w:p w:rsidR="00B04645" w:rsidRPr="00B04645" w:rsidRDefault="00B04645" w:rsidP="00B0464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4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«Збережемо наш скарб - рідну мову»,</w:t>
            </w:r>
          </w:p>
          <w:p w:rsidR="00B04645" w:rsidRPr="00F94921" w:rsidRDefault="00B04645" w:rsidP="00B04645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4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 країні рідної мови».</w:t>
            </w:r>
          </w:p>
        </w:tc>
        <w:tc>
          <w:tcPr>
            <w:tcW w:w="2409" w:type="dxa"/>
          </w:tcPr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філологи</w:t>
            </w:r>
          </w:p>
        </w:tc>
        <w:tc>
          <w:tcPr>
            <w:tcW w:w="1579" w:type="dxa"/>
            <w:vMerge/>
          </w:tcPr>
          <w:p w:rsidR="00B04645" w:rsidRPr="0076154D" w:rsidRDefault="00B04645" w:rsidP="00746552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256" w:type="dxa"/>
          </w:tcPr>
          <w:p w:rsidR="00B04645" w:rsidRDefault="00B04645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155B3E" w:rsidRPr="00D90A21" w:rsidTr="0005358B">
        <w:trPr>
          <w:trHeight w:val="3484"/>
        </w:trPr>
        <w:tc>
          <w:tcPr>
            <w:tcW w:w="567" w:type="dxa"/>
          </w:tcPr>
          <w:p w:rsidR="00155B3E" w:rsidRDefault="00155B3E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962" w:type="dxa"/>
          </w:tcPr>
          <w:p w:rsidR="00155B3E" w:rsidRDefault="00155B3E" w:rsidP="00B04645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46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Четверта річниця повномасштабного вторгнення Росії в Україну (24.02) </w:t>
            </w:r>
          </w:p>
          <w:p w:rsidR="00155B3E" w:rsidRDefault="00155B3E" w:rsidP="00B04645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 </w:t>
            </w:r>
            <w:r w:rsidRPr="00B04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День жалоби. </w:t>
            </w:r>
          </w:p>
          <w:p w:rsidR="00155B3E" w:rsidRPr="00B04645" w:rsidRDefault="00155B3E" w:rsidP="00B04645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</w:t>
            </w:r>
            <w:r w:rsidRPr="00B04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Лінійка скорботи за загиблими випускниками та земляками  «Пам’ять про тих, хто згасли мов зорі».</w:t>
            </w:r>
          </w:p>
          <w:p w:rsidR="00155B3E" w:rsidRDefault="00155B3E" w:rsidP="00B04645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 </w:t>
            </w:r>
            <w:r w:rsidRPr="00B04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 «Геро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їчна боротьба за нашу перемогу»</w:t>
            </w:r>
          </w:p>
          <w:p w:rsidR="00155B3E" w:rsidRDefault="00155B3E" w:rsidP="00B04645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 </w:t>
            </w:r>
            <w:r w:rsidRPr="00B04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Виховні години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155B3E" w:rsidRDefault="00155B3E" w:rsidP="00B04645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4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«Війна, яка змінила життя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країнців»</w:t>
            </w:r>
          </w:p>
          <w:p w:rsidR="00155B3E" w:rsidRPr="00B04645" w:rsidRDefault="00155B3E" w:rsidP="00B04645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4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«Жінки, які загинули за Україну», </w:t>
            </w:r>
          </w:p>
          <w:p w:rsidR="00155B3E" w:rsidRDefault="00155B3E" w:rsidP="00B04645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«Волонтери: сила небайдужих»;</w:t>
            </w:r>
          </w:p>
          <w:p w:rsidR="00155B3E" w:rsidRPr="00DB6029" w:rsidRDefault="00155B3E" w:rsidP="00DB6029">
            <w:pPr>
              <w:pStyle w:val="a5"/>
              <w:numPr>
                <w:ilvl w:val="0"/>
                <w:numId w:val="11"/>
              </w:numPr>
              <w:ind w:right="34"/>
              <w:rPr>
                <w:lang w:val="uk-UA"/>
              </w:rPr>
            </w:pPr>
            <w:r w:rsidRPr="00DB6029">
              <w:rPr>
                <w:lang w:val="uk-UA"/>
              </w:rPr>
              <w:t xml:space="preserve">Інформаційний дайджест «Сонце правди» </w:t>
            </w:r>
          </w:p>
          <w:p w:rsidR="00155B3E" w:rsidRPr="00B04645" w:rsidRDefault="00155B3E" w:rsidP="00B04645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155B3E" w:rsidRDefault="00155B3E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:rsidR="00155B3E" w:rsidRDefault="00155B3E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155B3E" w:rsidRDefault="00155B3E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79" w:type="dxa"/>
            <w:vMerge w:val="restart"/>
          </w:tcPr>
          <w:p w:rsidR="00155B3E" w:rsidRPr="0076154D" w:rsidRDefault="00155B3E" w:rsidP="00746552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24.02-28.02</w:t>
            </w:r>
          </w:p>
        </w:tc>
        <w:tc>
          <w:tcPr>
            <w:tcW w:w="1256" w:type="dxa"/>
          </w:tcPr>
          <w:p w:rsidR="00155B3E" w:rsidRDefault="00155B3E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155B3E" w:rsidRPr="00746552" w:rsidTr="00DB6029">
        <w:trPr>
          <w:trHeight w:val="1283"/>
        </w:trPr>
        <w:tc>
          <w:tcPr>
            <w:tcW w:w="567" w:type="dxa"/>
          </w:tcPr>
          <w:p w:rsidR="00155B3E" w:rsidRDefault="00155B3E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962" w:type="dxa"/>
          </w:tcPr>
          <w:p w:rsidR="00155B3E" w:rsidRPr="0005358B" w:rsidRDefault="00155B3E" w:rsidP="0005358B">
            <w:pPr>
              <w:ind w:right="34" w:hanging="25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Тиждень Масниці</w:t>
            </w:r>
          </w:p>
          <w:p w:rsidR="00155B3E" w:rsidRDefault="00155B3E" w:rsidP="0023764B">
            <w:pPr>
              <w:pStyle w:val="a5"/>
              <w:numPr>
                <w:ilvl w:val="0"/>
                <w:numId w:val="11"/>
              </w:numPr>
              <w:ind w:right="34"/>
              <w:jc w:val="both"/>
              <w:rPr>
                <w:lang w:val="uk-UA"/>
              </w:rPr>
            </w:pPr>
            <w:r w:rsidRPr="0023764B">
              <w:rPr>
                <w:lang w:val="uk-UA"/>
              </w:rPr>
              <w:t>Захід «Свято Масниці і Колодія»</w:t>
            </w:r>
            <w:r>
              <w:rPr>
                <w:lang w:val="uk-UA"/>
              </w:rPr>
              <w:t>;</w:t>
            </w:r>
          </w:p>
          <w:p w:rsidR="00155B3E" w:rsidRPr="0023764B" w:rsidRDefault="00155B3E" w:rsidP="00DB6029">
            <w:pPr>
              <w:pStyle w:val="a5"/>
              <w:numPr>
                <w:ilvl w:val="0"/>
                <w:numId w:val="11"/>
              </w:numPr>
              <w:ind w:right="34"/>
              <w:jc w:val="both"/>
              <w:rPr>
                <w:lang w:val="uk-UA"/>
              </w:rPr>
            </w:pPr>
            <w:r w:rsidRPr="00DB6029">
              <w:rPr>
                <w:lang w:val="uk-UA"/>
              </w:rPr>
              <w:t xml:space="preserve">Майстер-клас з виготовлення </w:t>
            </w:r>
            <w:proofErr w:type="spellStart"/>
            <w:r w:rsidRPr="00DB6029">
              <w:rPr>
                <w:lang w:val="uk-UA"/>
              </w:rPr>
              <w:t>ляльки</w:t>
            </w:r>
            <w:r>
              <w:rPr>
                <w:lang w:val="uk-UA"/>
              </w:rPr>
              <w:t>-</w:t>
            </w:r>
            <w:proofErr w:type="spellEnd"/>
            <w:r w:rsidRPr="00DB6029">
              <w:rPr>
                <w:lang w:val="uk-UA"/>
              </w:rPr>
              <w:t xml:space="preserve"> </w:t>
            </w:r>
            <w:proofErr w:type="spellStart"/>
            <w:r w:rsidRPr="00DB6029">
              <w:rPr>
                <w:lang w:val="uk-UA"/>
              </w:rPr>
              <w:t>мотанки</w:t>
            </w:r>
            <w:proofErr w:type="spellEnd"/>
          </w:p>
        </w:tc>
        <w:tc>
          <w:tcPr>
            <w:tcW w:w="2409" w:type="dxa"/>
          </w:tcPr>
          <w:p w:rsidR="00155B3E" w:rsidRDefault="00155B3E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155B3E" w:rsidRDefault="00155B3E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технологій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дизану</w:t>
            </w:r>
            <w:proofErr w:type="spellEnd"/>
          </w:p>
        </w:tc>
        <w:tc>
          <w:tcPr>
            <w:tcW w:w="1579" w:type="dxa"/>
            <w:vMerge/>
          </w:tcPr>
          <w:p w:rsidR="00155B3E" w:rsidRDefault="00155B3E" w:rsidP="00802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56" w:type="dxa"/>
          </w:tcPr>
          <w:p w:rsidR="00155B3E" w:rsidRDefault="00155B3E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155B3E" w:rsidRPr="00746552" w:rsidTr="007D564E">
        <w:trPr>
          <w:trHeight w:val="1549"/>
        </w:trPr>
        <w:tc>
          <w:tcPr>
            <w:tcW w:w="567" w:type="dxa"/>
            <w:tcBorders>
              <w:bottom w:val="single" w:sz="4" w:space="0" w:color="auto"/>
            </w:tcBorders>
          </w:tcPr>
          <w:p w:rsidR="00155B3E" w:rsidRDefault="00155B3E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155B3E" w:rsidRPr="005B2A9E" w:rsidRDefault="00155B3E" w:rsidP="005B2A9E">
            <w:pPr>
              <w:ind w:right="34" w:hanging="25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До </w:t>
            </w:r>
            <w:r w:rsidRPr="005B2A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Дня української жінки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»(25.02)</w:t>
            </w:r>
          </w:p>
          <w:p w:rsidR="00155B3E" w:rsidRDefault="00155B3E" w:rsidP="005B2A9E">
            <w:pPr>
              <w:pStyle w:val="a5"/>
              <w:numPr>
                <w:ilvl w:val="0"/>
                <w:numId w:val="11"/>
              </w:numPr>
              <w:ind w:right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 w:rsidRPr="005B2A9E">
              <w:rPr>
                <w:lang w:val="uk-UA"/>
              </w:rPr>
              <w:t>Батл</w:t>
            </w:r>
            <w:proofErr w:type="spellEnd"/>
            <w:r w:rsidRPr="005B2A9E">
              <w:rPr>
                <w:lang w:val="uk-UA"/>
              </w:rPr>
              <w:t xml:space="preserve"> вчителів та учениць «Дівчата рулять»</w:t>
            </w:r>
            <w:r>
              <w:rPr>
                <w:lang w:val="uk-UA"/>
              </w:rPr>
              <w:t>;</w:t>
            </w:r>
          </w:p>
          <w:p w:rsidR="00155B3E" w:rsidRPr="005B2A9E" w:rsidRDefault="00155B3E" w:rsidP="00356500">
            <w:pPr>
              <w:pStyle w:val="a5"/>
              <w:numPr>
                <w:ilvl w:val="0"/>
                <w:numId w:val="11"/>
              </w:numPr>
              <w:ind w:right="34"/>
              <w:jc w:val="both"/>
              <w:rPr>
                <w:lang w:val="uk-UA"/>
              </w:rPr>
            </w:pPr>
            <w:proofErr w:type="spellStart"/>
            <w:r w:rsidRPr="00356500">
              <w:rPr>
                <w:lang w:val="uk-UA"/>
              </w:rPr>
              <w:t>Флешмоб</w:t>
            </w:r>
            <w:proofErr w:type="spellEnd"/>
            <w:r w:rsidRPr="00356500">
              <w:rPr>
                <w:lang w:val="uk-UA"/>
              </w:rPr>
              <w:t xml:space="preserve"> «Перемога цінніша за тюльпани».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55B3E" w:rsidRDefault="00155B3E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:rsidR="00155B3E" w:rsidRDefault="00155B3E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Педагог-організатор </w:t>
            </w:r>
          </w:p>
        </w:tc>
        <w:tc>
          <w:tcPr>
            <w:tcW w:w="1579" w:type="dxa"/>
            <w:vMerge/>
          </w:tcPr>
          <w:p w:rsidR="00155B3E" w:rsidRDefault="00155B3E" w:rsidP="00802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56" w:type="dxa"/>
          </w:tcPr>
          <w:p w:rsidR="00155B3E" w:rsidRDefault="00155B3E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155B3E" w:rsidRPr="00746552" w:rsidTr="007D564E">
        <w:trPr>
          <w:trHeight w:val="1041"/>
        </w:trPr>
        <w:tc>
          <w:tcPr>
            <w:tcW w:w="567" w:type="dxa"/>
            <w:tcBorders>
              <w:bottom w:val="single" w:sz="4" w:space="0" w:color="auto"/>
            </w:tcBorders>
          </w:tcPr>
          <w:p w:rsidR="00155B3E" w:rsidRDefault="00155B3E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155B3E" w:rsidRPr="00155B3E" w:rsidRDefault="00155B3E" w:rsidP="00155B3E">
            <w:pPr>
              <w:ind w:right="34" w:hanging="25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</w:t>
            </w:r>
            <w:r w:rsidRPr="00155B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 Дня</w:t>
            </w:r>
            <w:r w:rsidRPr="00155B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народження Лесі Українки</w:t>
            </w:r>
          </w:p>
          <w:p w:rsidR="00155B3E" w:rsidRPr="00155B3E" w:rsidRDefault="00155B3E" w:rsidP="00155B3E">
            <w:pPr>
              <w:pStyle w:val="a5"/>
              <w:numPr>
                <w:ilvl w:val="0"/>
                <w:numId w:val="11"/>
              </w:numPr>
              <w:ind w:right="34"/>
              <w:jc w:val="both"/>
              <w:rPr>
                <w:lang w:val="uk-UA"/>
              </w:rPr>
            </w:pPr>
            <w:r w:rsidRPr="00155B3E">
              <w:rPr>
                <w:lang w:val="uk-UA"/>
              </w:rPr>
              <w:t>Літературний урок «Не згасне свіча поетичної любові»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55B3E" w:rsidRDefault="00155B3E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української мови</w:t>
            </w:r>
          </w:p>
        </w:tc>
        <w:tc>
          <w:tcPr>
            <w:tcW w:w="1579" w:type="dxa"/>
            <w:vMerge/>
            <w:tcBorders>
              <w:bottom w:val="single" w:sz="4" w:space="0" w:color="auto"/>
            </w:tcBorders>
          </w:tcPr>
          <w:p w:rsidR="00155B3E" w:rsidRDefault="00155B3E" w:rsidP="00802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155B3E" w:rsidRDefault="00155B3E" w:rsidP="00D90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</w:tr>
      <w:tr w:rsidR="000E78F1" w:rsidTr="00190A0D">
        <w:tc>
          <w:tcPr>
            <w:tcW w:w="567" w:type="dxa"/>
          </w:tcPr>
          <w:p w:rsidR="00A44122" w:rsidRDefault="00A44122" w:rsidP="00915D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78F1" w:rsidRDefault="00155B3E" w:rsidP="00915D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0E7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2" w:type="dxa"/>
          </w:tcPr>
          <w:p w:rsidR="00A44122" w:rsidRDefault="00A44122" w:rsidP="00915D66">
            <w:pPr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E78F1" w:rsidRDefault="0076154D" w:rsidP="00915D66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1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Круглий</w:t>
            </w:r>
            <w:proofErr w:type="spellEnd"/>
            <w:r w:rsidRPr="00761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61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761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національно-патріотичного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Активізація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«Живи, твори, добро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звершай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44122" w:rsidRPr="00A44122" w:rsidRDefault="00A44122" w:rsidP="00915D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44122" w:rsidRDefault="00A44122" w:rsidP="00915D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78F1" w:rsidRDefault="000E78F1" w:rsidP="00915D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76154D" w:rsidRDefault="0076154D" w:rsidP="00915D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Самоврядування</w:t>
            </w:r>
          </w:p>
          <w:p w:rsidR="0076154D" w:rsidRDefault="0076154D" w:rsidP="00915D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Кл.кервники</w:t>
            </w:r>
            <w:proofErr w:type="spellEnd"/>
          </w:p>
        </w:tc>
        <w:tc>
          <w:tcPr>
            <w:tcW w:w="1579" w:type="dxa"/>
          </w:tcPr>
          <w:p w:rsidR="00A44122" w:rsidRDefault="00A44122" w:rsidP="0080247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 w:rsidR="000E78F1" w:rsidRPr="0076154D" w:rsidRDefault="0076154D" w:rsidP="0080247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</w:pPr>
            <w:r w:rsidRPr="0076154D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256" w:type="dxa"/>
          </w:tcPr>
          <w:p w:rsidR="000E78F1" w:rsidRDefault="000E78F1" w:rsidP="00915D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78F1" w:rsidTr="00190A0D">
        <w:tc>
          <w:tcPr>
            <w:tcW w:w="567" w:type="dxa"/>
          </w:tcPr>
          <w:p w:rsidR="000E78F1" w:rsidRDefault="00155B3E" w:rsidP="009C7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962" w:type="dxa"/>
          </w:tcPr>
          <w:p w:rsidR="00DB6029" w:rsidRPr="00DB6029" w:rsidRDefault="00DB6029" w:rsidP="00DB6029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60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Години ментальної і психологічної підтримки здобувачів освіти: </w:t>
            </w:r>
          </w:p>
          <w:p w:rsidR="00DB6029" w:rsidRPr="00DB6029" w:rsidRDefault="00DB6029" w:rsidP="00DB6029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0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«Як побороти відчуття внутрішньої </w:t>
            </w:r>
            <w:r w:rsidRPr="00DB60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безпорадності»,</w:t>
            </w:r>
          </w:p>
          <w:p w:rsidR="00DB6029" w:rsidRPr="00DB6029" w:rsidRDefault="00DB6029" w:rsidP="00DB6029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0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«Вправи на щодень для розвитку </w:t>
            </w:r>
            <w:proofErr w:type="spellStart"/>
            <w:r w:rsidRPr="00DB60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стресостійкості</w:t>
            </w:r>
            <w:proofErr w:type="spellEnd"/>
            <w:r w:rsidRPr="00DB60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</w:t>
            </w:r>
          </w:p>
          <w:p w:rsidR="00DB6029" w:rsidRPr="00DB6029" w:rsidRDefault="00DB6029" w:rsidP="00DB6029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0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«Як перемогти синдром відкладеного життя»,</w:t>
            </w:r>
          </w:p>
          <w:p w:rsidR="00A44122" w:rsidRPr="00F127F7" w:rsidRDefault="00DB6029" w:rsidP="00DB6029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0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«Здорова та невротична провина: як розрізнити та що робити».</w:t>
            </w:r>
          </w:p>
        </w:tc>
        <w:tc>
          <w:tcPr>
            <w:tcW w:w="2409" w:type="dxa"/>
          </w:tcPr>
          <w:p w:rsidR="00DB6029" w:rsidRDefault="00DB6029" w:rsidP="00915D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Пр. психолог</w:t>
            </w:r>
          </w:p>
          <w:p w:rsidR="00DB6029" w:rsidRDefault="00DB6029" w:rsidP="00915D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Соц. педагог</w:t>
            </w:r>
          </w:p>
          <w:p w:rsidR="000E78F1" w:rsidRDefault="005D3DFA" w:rsidP="00915D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Кл. </w:t>
            </w:r>
            <w:r w:rsidR="000E7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</w:tc>
        <w:tc>
          <w:tcPr>
            <w:tcW w:w="1579" w:type="dxa"/>
          </w:tcPr>
          <w:p w:rsidR="00A44122" w:rsidRDefault="00A44122" w:rsidP="0080247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  <w:p w:rsidR="000E78F1" w:rsidRDefault="005D3DFA" w:rsidP="00802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154D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256" w:type="dxa"/>
          </w:tcPr>
          <w:p w:rsidR="00A44122" w:rsidRDefault="00A44122" w:rsidP="00915D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78F1" w:rsidRDefault="005D3DFA" w:rsidP="00915D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</w:tbl>
    <w:p w:rsidR="00B04645" w:rsidRDefault="00B04645" w:rsidP="00A4412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sz w:val="32"/>
          <w:szCs w:val="32"/>
          <w:lang w:val="uk-UA" w:eastAsia="ru-RU"/>
        </w:rPr>
      </w:pPr>
    </w:p>
    <w:p w:rsidR="00155B3E" w:rsidRDefault="00155B3E" w:rsidP="00155B3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sz w:val="32"/>
          <w:szCs w:val="32"/>
          <w:lang w:val="uk-UA" w:eastAsia="ru-RU"/>
        </w:rPr>
      </w:pPr>
    </w:p>
    <w:p w:rsidR="009C77B9" w:rsidRDefault="00A44122" w:rsidP="00155B3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sz w:val="32"/>
          <w:szCs w:val="32"/>
          <w:lang w:val="uk-UA" w:eastAsia="ru-RU"/>
        </w:rPr>
      </w:pPr>
      <w:r>
        <w:rPr>
          <w:rFonts w:ascii="Comic Sans MS" w:eastAsia="Times New Roman" w:hAnsi="Comic Sans MS" w:cs="Times New Roman"/>
          <w:b/>
          <w:i/>
          <w:sz w:val="32"/>
          <w:szCs w:val="32"/>
          <w:lang w:val="uk-UA" w:eastAsia="ru-RU"/>
        </w:rPr>
        <w:t>ПРИМІТКИ</w:t>
      </w:r>
    </w:p>
    <w:p w:rsidR="00A44122" w:rsidRPr="00A44122" w:rsidRDefault="00A44122" w:rsidP="00A4412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uk-UA"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5B3E" w:rsidRDefault="00155B3E" w:rsidP="00A4412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color w:val="002060"/>
          <w:sz w:val="32"/>
          <w:szCs w:val="32"/>
          <w:lang w:val="uk-UA" w:eastAsia="ru-RU"/>
        </w:rPr>
      </w:pPr>
    </w:p>
    <w:p w:rsidR="00155B3E" w:rsidRDefault="00155B3E" w:rsidP="00A4412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color w:val="002060"/>
          <w:sz w:val="32"/>
          <w:szCs w:val="32"/>
          <w:lang w:val="uk-UA" w:eastAsia="ru-RU"/>
        </w:rPr>
      </w:pPr>
    </w:p>
    <w:p w:rsidR="00155B3E" w:rsidRDefault="00155B3E" w:rsidP="00A4412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color w:val="002060"/>
          <w:sz w:val="32"/>
          <w:szCs w:val="32"/>
          <w:lang w:val="uk-UA" w:eastAsia="ru-RU"/>
        </w:rPr>
      </w:pPr>
    </w:p>
    <w:p w:rsidR="00155B3E" w:rsidRDefault="00155B3E" w:rsidP="00A4412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color w:val="002060"/>
          <w:sz w:val="32"/>
          <w:szCs w:val="32"/>
          <w:lang w:val="uk-UA" w:eastAsia="ru-RU"/>
        </w:rPr>
      </w:pPr>
    </w:p>
    <w:p w:rsidR="00155B3E" w:rsidRDefault="00155B3E" w:rsidP="00A4412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color w:val="002060"/>
          <w:sz w:val="32"/>
          <w:szCs w:val="32"/>
          <w:lang w:val="uk-UA" w:eastAsia="ru-RU"/>
        </w:rPr>
      </w:pPr>
    </w:p>
    <w:p w:rsidR="00155B3E" w:rsidRDefault="00155B3E" w:rsidP="00A4412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color w:val="002060"/>
          <w:sz w:val="32"/>
          <w:szCs w:val="32"/>
          <w:lang w:val="uk-UA" w:eastAsia="ru-RU"/>
        </w:rPr>
      </w:pPr>
    </w:p>
    <w:p w:rsidR="00155B3E" w:rsidRDefault="00155B3E" w:rsidP="00A4412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color w:val="002060"/>
          <w:sz w:val="32"/>
          <w:szCs w:val="32"/>
          <w:lang w:val="uk-UA" w:eastAsia="ru-RU"/>
        </w:rPr>
      </w:pPr>
    </w:p>
    <w:p w:rsidR="00155B3E" w:rsidRDefault="00155B3E" w:rsidP="00A4412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color w:val="002060"/>
          <w:sz w:val="32"/>
          <w:szCs w:val="32"/>
          <w:lang w:val="uk-UA" w:eastAsia="ru-RU"/>
        </w:rPr>
      </w:pPr>
    </w:p>
    <w:p w:rsidR="00155B3E" w:rsidRDefault="00155B3E" w:rsidP="00A4412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color w:val="002060"/>
          <w:sz w:val="32"/>
          <w:szCs w:val="32"/>
          <w:lang w:val="uk-UA" w:eastAsia="ru-RU"/>
        </w:rPr>
      </w:pPr>
    </w:p>
    <w:p w:rsidR="00155B3E" w:rsidRDefault="00155B3E" w:rsidP="00A4412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color w:val="002060"/>
          <w:sz w:val="32"/>
          <w:szCs w:val="32"/>
          <w:lang w:val="uk-UA" w:eastAsia="ru-RU"/>
        </w:rPr>
      </w:pPr>
    </w:p>
    <w:p w:rsidR="00155B3E" w:rsidRDefault="00155B3E" w:rsidP="00A4412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color w:val="002060"/>
          <w:sz w:val="32"/>
          <w:szCs w:val="32"/>
          <w:lang w:val="uk-UA" w:eastAsia="ru-RU"/>
        </w:rPr>
      </w:pPr>
    </w:p>
    <w:p w:rsidR="00155B3E" w:rsidRDefault="00155B3E" w:rsidP="00A4412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color w:val="002060"/>
          <w:sz w:val="32"/>
          <w:szCs w:val="32"/>
          <w:lang w:val="uk-UA" w:eastAsia="ru-RU"/>
        </w:rPr>
      </w:pPr>
    </w:p>
    <w:p w:rsidR="00155B3E" w:rsidRDefault="00155B3E" w:rsidP="00A4412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color w:val="002060"/>
          <w:sz w:val="32"/>
          <w:szCs w:val="32"/>
          <w:lang w:val="uk-UA" w:eastAsia="ru-RU"/>
        </w:rPr>
      </w:pPr>
    </w:p>
    <w:p w:rsidR="005D3DFA" w:rsidRPr="005D3DFA" w:rsidRDefault="005D3DFA" w:rsidP="00A4412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color w:val="002060"/>
          <w:sz w:val="32"/>
          <w:szCs w:val="32"/>
          <w:lang w:val="uk-UA" w:eastAsia="ru-RU"/>
        </w:rPr>
      </w:pPr>
      <w:r w:rsidRPr="005D3DFA">
        <w:rPr>
          <w:rFonts w:ascii="Comic Sans MS" w:eastAsia="Times New Roman" w:hAnsi="Comic Sans MS" w:cs="Times New Roman"/>
          <w:b/>
          <w:i/>
          <w:color w:val="002060"/>
          <w:sz w:val="32"/>
          <w:szCs w:val="32"/>
          <w:lang w:val="uk-UA" w:eastAsia="ru-RU"/>
        </w:rPr>
        <w:lastRenderedPageBreak/>
        <w:t>БЕРЕЗЕНЬ</w:t>
      </w:r>
    </w:p>
    <w:p w:rsidR="005D3DFA" w:rsidRPr="005D3DFA" w:rsidRDefault="00155B3E" w:rsidP="005D3D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8DF6"/>
          <w:sz w:val="28"/>
          <w:szCs w:val="28"/>
          <w:lang w:val="uk-UA"/>
        </w:rPr>
      </w:pPr>
      <w:r w:rsidRPr="00155B3E">
        <w:rPr>
          <w:rFonts w:ascii="Times New Roman" w:eastAsia="Calibri" w:hAnsi="Times New Roman" w:cs="Times New Roman"/>
          <w:b/>
          <w:bCs/>
          <w:color w:val="008DF6"/>
          <w:sz w:val="28"/>
          <w:szCs w:val="28"/>
          <w:lang w:val="uk-UA"/>
        </w:rPr>
        <w:t xml:space="preserve">Місячник превентивного виховання  </w:t>
      </w:r>
    </w:p>
    <w:p w:rsidR="00155B3E" w:rsidRDefault="00155B3E" w:rsidP="00155B3E">
      <w:pPr>
        <w:spacing w:after="0" w:line="240" w:lineRule="auto"/>
        <w:jc w:val="center"/>
        <w:rPr>
          <w:rFonts w:ascii="Comic Sans MS" w:eastAsia="Calibri" w:hAnsi="Comic Sans MS" w:cs="Times New Roman"/>
          <w:b/>
          <w:bCs/>
          <w:color w:val="C00000"/>
          <w:sz w:val="28"/>
          <w:szCs w:val="28"/>
          <w:lang w:val="uk-UA"/>
        </w:rPr>
      </w:pPr>
      <w:r>
        <w:rPr>
          <w:rFonts w:ascii="Comic Sans MS" w:eastAsia="Calibri" w:hAnsi="Comic Sans MS" w:cs="Times New Roman"/>
          <w:b/>
          <w:bCs/>
          <w:color w:val="C00000"/>
          <w:sz w:val="28"/>
          <w:szCs w:val="28"/>
          <w:lang w:val="uk-UA"/>
        </w:rPr>
        <w:t>«ВІД КУЛЬТУРИ ОСОБИСТОСТІ ДО КУЛЬТУРИ НАЦІЇ</w:t>
      </w:r>
    </w:p>
    <w:p w:rsidR="00155B3E" w:rsidRPr="00155B3E" w:rsidRDefault="00155B3E" w:rsidP="00155B3E">
      <w:pPr>
        <w:spacing w:after="0" w:line="240" w:lineRule="auto"/>
        <w:rPr>
          <w:rFonts w:ascii="Comic Sans MS" w:eastAsia="Calibri" w:hAnsi="Comic Sans MS" w:cs="Times New Roman"/>
          <w:b/>
          <w:bCs/>
          <w:color w:val="C00000"/>
          <w:sz w:val="28"/>
          <w:szCs w:val="28"/>
          <w:lang w:val="uk-UA"/>
        </w:rPr>
      </w:pPr>
      <w:r w:rsidRPr="00155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Мета:</w:t>
      </w: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створення належних педагогічних передумов для розкриття індивідуальних особливостей кожного учня; виявлення та сприяння розвитку інтелектуально обдарованих школярів; сприяння самовираженню учнів у різних видах діяльності, задоволенню їх потреб, інтересів та стимулювання творчого самовдосконалення; підвищення інтересу до поглибленого вивчення базових дисциплін, виявлення рівня сформованості вмінь дослідницької роботи через гуртки, факультативи, олімпіади тощо; виховання компетентної особистості здатної здійснювати самостійний вибір та приймати відповідальні рішення.</w:t>
      </w:r>
    </w:p>
    <w:p w:rsidR="00155B3E" w:rsidRDefault="00155B3E" w:rsidP="00155B3E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55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Завдання:</w:t>
      </w:r>
    </w:p>
    <w:p w:rsidR="00155B3E" w:rsidRPr="00155B3E" w:rsidRDefault="00155B3E" w:rsidP="00155B3E">
      <w:pPr>
        <w:pStyle w:val="a5"/>
        <w:numPr>
          <w:ilvl w:val="0"/>
          <w:numId w:val="11"/>
        </w:numPr>
        <w:shd w:val="clear" w:color="auto" w:fill="FFFFFF"/>
        <w:spacing w:line="276" w:lineRule="atLeast"/>
        <w:rPr>
          <w:b/>
          <w:color w:val="000000"/>
          <w:lang w:val="uk-UA"/>
        </w:rPr>
      </w:pPr>
      <w:r>
        <w:rPr>
          <w:iCs/>
          <w:color w:val="000000"/>
          <w:lang w:val="uk-UA"/>
        </w:rPr>
        <w:t>З</w:t>
      </w:r>
      <w:r w:rsidRPr="00155B3E">
        <w:rPr>
          <w:iCs/>
          <w:color w:val="000000"/>
          <w:lang w:val="uk-UA"/>
        </w:rPr>
        <w:t>абезпечити теоретичну та практичну реалізацію заходів превентивного характеру, спрямованих на попередження подолання відхилень у поведінці школярів;</w:t>
      </w:r>
    </w:p>
    <w:p w:rsidR="00155B3E" w:rsidRPr="00155B3E" w:rsidRDefault="00155B3E" w:rsidP="00155B3E">
      <w:pPr>
        <w:pStyle w:val="a5"/>
        <w:numPr>
          <w:ilvl w:val="0"/>
          <w:numId w:val="11"/>
        </w:numPr>
        <w:shd w:val="clear" w:color="auto" w:fill="FFFFFF"/>
        <w:spacing w:line="276" w:lineRule="atLeast"/>
        <w:rPr>
          <w:b/>
          <w:color w:val="000000"/>
          <w:lang w:val="uk-UA"/>
        </w:rPr>
      </w:pPr>
      <w:r w:rsidRPr="00155B3E">
        <w:rPr>
          <w:iCs/>
          <w:color w:val="000000"/>
          <w:lang w:val="uk-UA"/>
        </w:rPr>
        <w:t>Запобігати розвитку різних форм учнівської асоціативної поведінки;</w:t>
      </w:r>
    </w:p>
    <w:p w:rsidR="00155B3E" w:rsidRPr="00155B3E" w:rsidRDefault="00155B3E" w:rsidP="00155B3E">
      <w:pPr>
        <w:pStyle w:val="a5"/>
        <w:numPr>
          <w:ilvl w:val="0"/>
          <w:numId w:val="11"/>
        </w:numPr>
        <w:shd w:val="clear" w:color="auto" w:fill="FFFFFF"/>
        <w:spacing w:line="276" w:lineRule="atLeast"/>
        <w:rPr>
          <w:b/>
          <w:color w:val="000000"/>
          <w:lang w:val="uk-UA"/>
        </w:rPr>
      </w:pPr>
      <w:r w:rsidRPr="00155B3E">
        <w:rPr>
          <w:iCs/>
          <w:color w:val="000000"/>
          <w:lang w:val="uk-UA"/>
        </w:rPr>
        <w:t>Прищеплювати моральні почуття, переконання і потреби поведінки згідно з моральними нормами</w:t>
      </w:r>
      <w:r w:rsidRPr="00155B3E">
        <w:rPr>
          <w:bCs/>
          <w:iCs/>
          <w:color w:val="000000"/>
          <w:lang w:val="uk-UA"/>
        </w:rPr>
        <w:t>.</w:t>
      </w:r>
    </w:p>
    <w:p w:rsidR="00915D66" w:rsidRPr="00DB02FA" w:rsidRDefault="00915D66" w:rsidP="00DE3F21">
      <w:pPr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</w:pPr>
    </w:p>
    <w:tbl>
      <w:tblPr>
        <w:tblStyle w:val="a4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2410"/>
        <w:gridCol w:w="1418"/>
        <w:gridCol w:w="1134"/>
      </w:tblGrid>
      <w:tr w:rsidR="00BD6BFF" w:rsidRPr="00BD6BFF" w:rsidTr="00B255FC">
        <w:tc>
          <w:tcPr>
            <w:tcW w:w="567" w:type="dxa"/>
          </w:tcPr>
          <w:p w:rsidR="00BD6BFF" w:rsidRPr="00BD6BFF" w:rsidRDefault="00BD6BFF" w:rsidP="008B6E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6B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103" w:type="dxa"/>
          </w:tcPr>
          <w:p w:rsidR="00BD6BFF" w:rsidRPr="00BD6BFF" w:rsidRDefault="00BD6BFF" w:rsidP="009C77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6B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410" w:type="dxa"/>
          </w:tcPr>
          <w:p w:rsidR="00BD6BFF" w:rsidRPr="00BD6BFF" w:rsidRDefault="00BD6BFF" w:rsidP="009C77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6B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8" w:type="dxa"/>
          </w:tcPr>
          <w:p w:rsidR="00BD6BFF" w:rsidRPr="00BD6BFF" w:rsidRDefault="009C77B9" w:rsidP="009C77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</w:t>
            </w:r>
            <w:r w:rsidR="00BD6BFF" w:rsidRPr="00BD6B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ермін</w:t>
            </w:r>
          </w:p>
        </w:tc>
        <w:tc>
          <w:tcPr>
            <w:tcW w:w="1134" w:type="dxa"/>
          </w:tcPr>
          <w:p w:rsidR="00BD6BFF" w:rsidRPr="00BD6BFF" w:rsidRDefault="009C77B9" w:rsidP="009C77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="00BD6BFF" w:rsidRPr="00BD6B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ласи</w:t>
            </w:r>
          </w:p>
        </w:tc>
      </w:tr>
      <w:tr w:rsidR="000B0966" w:rsidTr="000B0966">
        <w:trPr>
          <w:trHeight w:val="594"/>
        </w:trPr>
        <w:tc>
          <w:tcPr>
            <w:tcW w:w="567" w:type="dxa"/>
          </w:tcPr>
          <w:p w:rsidR="000B0966" w:rsidRDefault="000B0966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0966" w:rsidRDefault="000B0966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103" w:type="dxa"/>
          </w:tcPr>
          <w:p w:rsidR="000B0966" w:rsidRPr="000B0966" w:rsidRDefault="000B0966" w:rsidP="000B09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 Всесвітнього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B09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цивільної оборони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(01.03)</w:t>
            </w:r>
          </w:p>
          <w:p w:rsidR="000B0966" w:rsidRDefault="000B0966" w:rsidP="000B096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Інформаційний дайджест «День цивільного захисту </w:t>
            </w:r>
            <w:proofErr w:type="spellStart"/>
            <w:r w:rsidRPr="000B0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-день</w:t>
            </w:r>
            <w:proofErr w:type="spellEnd"/>
            <w:r w:rsidRPr="000B0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безпеки»</w:t>
            </w:r>
          </w:p>
          <w:p w:rsidR="0016406D" w:rsidRPr="0016406D" w:rsidRDefault="0016406D" w:rsidP="0016406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-Вправи-тренінги</w:t>
            </w:r>
            <w:r w:rsidRPr="00164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«SOS»: правила виклику рятувальних служб за телефонами «101», «102», «103», «104»</w:t>
            </w:r>
          </w:p>
          <w:p w:rsidR="0016406D" w:rsidRPr="0016406D" w:rsidRDefault="0016406D" w:rsidP="0016406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164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-Уроки</w:t>
            </w:r>
            <w:proofErr w:type="spellEnd"/>
            <w:r w:rsidRPr="00164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протипожежної безпеки. </w:t>
            </w:r>
          </w:p>
          <w:p w:rsidR="0016406D" w:rsidRPr="0016406D" w:rsidRDefault="0016406D" w:rsidP="0016406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164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-Бесіда</w:t>
            </w:r>
            <w:proofErr w:type="spellEnd"/>
            <w:r w:rsidRPr="00164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«Вогонь - помічник. Вогонь - ворог».           Виховна година «З малої іскри – великий вогонь!» </w:t>
            </w:r>
          </w:p>
          <w:p w:rsidR="0016406D" w:rsidRPr="000B0966" w:rsidRDefault="0016406D" w:rsidP="0016406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164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-Бесіди</w:t>
            </w:r>
            <w:proofErr w:type="spellEnd"/>
            <w:r w:rsidRPr="00164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обговоренням ситуацій «Завтрашній характер – у сьогоднішньому вчинкові»</w:t>
            </w:r>
          </w:p>
          <w:p w:rsidR="000B0966" w:rsidRPr="009C77B9" w:rsidRDefault="000B0966" w:rsidP="009C7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16406D" w:rsidRDefault="0016406D" w:rsidP="009C77B9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:rsidR="000B0966" w:rsidRDefault="000B0966" w:rsidP="009C77B9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10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</w:t>
            </w:r>
            <w:r w:rsidR="00164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агог-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організатор</w:t>
            </w:r>
          </w:p>
          <w:p w:rsidR="0016406D" w:rsidRPr="00DF1078" w:rsidRDefault="0016406D" w:rsidP="009C77B9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кепівники</w:t>
            </w:r>
            <w:proofErr w:type="spellEnd"/>
          </w:p>
        </w:tc>
        <w:tc>
          <w:tcPr>
            <w:tcW w:w="1418" w:type="dxa"/>
            <w:vMerge w:val="restart"/>
          </w:tcPr>
          <w:p w:rsidR="000B0966" w:rsidRDefault="000B0966" w:rsidP="009C77B9">
            <w:pPr>
              <w:ind w:left="-75" w:right="-108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  <w:p w:rsidR="000B0966" w:rsidRPr="009C77B9" w:rsidRDefault="000B0966" w:rsidP="009C77B9">
            <w:pPr>
              <w:ind w:left="-7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C77B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03.03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-07.03</w:t>
            </w:r>
          </w:p>
        </w:tc>
        <w:tc>
          <w:tcPr>
            <w:tcW w:w="1134" w:type="dxa"/>
          </w:tcPr>
          <w:p w:rsidR="000B0966" w:rsidRPr="00DF1078" w:rsidRDefault="000B0966" w:rsidP="0016406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</w:t>
            </w:r>
            <w:r w:rsidR="00164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</w:p>
        </w:tc>
      </w:tr>
      <w:tr w:rsidR="000B0966" w:rsidTr="00B255FC">
        <w:trPr>
          <w:trHeight w:val="1049"/>
        </w:trPr>
        <w:tc>
          <w:tcPr>
            <w:tcW w:w="567" w:type="dxa"/>
          </w:tcPr>
          <w:p w:rsidR="000B0966" w:rsidRDefault="0016406D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103" w:type="dxa"/>
          </w:tcPr>
          <w:p w:rsidR="000B0966" w:rsidRDefault="000B0966" w:rsidP="009C77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0D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Виставка-конкурс малюнків</w:t>
            </w:r>
            <w:r w:rsidRPr="009C7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«Прийди, </w:t>
            </w:r>
            <w:proofErr w:type="spellStart"/>
            <w:r w:rsidRPr="009C7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прийди</w:t>
            </w:r>
            <w:proofErr w:type="spellEnd"/>
            <w:r w:rsidRPr="009C7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Весно красна»</w:t>
            </w:r>
          </w:p>
        </w:tc>
        <w:tc>
          <w:tcPr>
            <w:tcW w:w="2410" w:type="dxa"/>
          </w:tcPr>
          <w:p w:rsidR="000B0966" w:rsidRDefault="000B0966" w:rsidP="0016406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образотворчого мистецтва</w:t>
            </w:r>
          </w:p>
          <w:p w:rsidR="000B0966" w:rsidRDefault="000B0966" w:rsidP="008B6E4C">
            <w:pPr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0B0966" w:rsidRDefault="000B0966" w:rsidP="009C77B9">
            <w:pPr>
              <w:ind w:left="-75" w:right="-108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B0966" w:rsidRDefault="0016406D" w:rsidP="008B6E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1-7</w:t>
            </w:r>
          </w:p>
        </w:tc>
      </w:tr>
      <w:tr w:rsidR="00D20D9D" w:rsidRPr="008744EE" w:rsidTr="0016406D">
        <w:trPr>
          <w:trHeight w:val="1040"/>
        </w:trPr>
        <w:tc>
          <w:tcPr>
            <w:tcW w:w="567" w:type="dxa"/>
          </w:tcPr>
          <w:p w:rsidR="00D20D9D" w:rsidRDefault="0016406D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103" w:type="dxa"/>
          </w:tcPr>
          <w:p w:rsidR="0016406D" w:rsidRPr="0016406D" w:rsidRDefault="0016406D" w:rsidP="001640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Всесвітнього</w:t>
            </w:r>
            <w:r w:rsidRPr="001640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день письменника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(03.03)</w:t>
            </w:r>
          </w:p>
          <w:p w:rsidR="002F3AC4" w:rsidRPr="0016406D" w:rsidRDefault="0016406D" w:rsidP="001640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Літературна майстерня «Поезія – це завжди неповторність»</w:t>
            </w:r>
          </w:p>
        </w:tc>
        <w:tc>
          <w:tcPr>
            <w:tcW w:w="2410" w:type="dxa"/>
          </w:tcPr>
          <w:p w:rsidR="00D20D9D" w:rsidRPr="00DF1078" w:rsidRDefault="0016406D" w:rsidP="008B6E4C">
            <w:pPr>
              <w:ind w:right="-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філологи</w:t>
            </w:r>
          </w:p>
        </w:tc>
        <w:tc>
          <w:tcPr>
            <w:tcW w:w="1418" w:type="dxa"/>
            <w:vMerge/>
          </w:tcPr>
          <w:p w:rsidR="00D20D9D" w:rsidRPr="009C77B9" w:rsidRDefault="00D20D9D" w:rsidP="009C77B9">
            <w:pPr>
              <w:ind w:left="-75" w:right="-108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20D9D" w:rsidRDefault="0016406D" w:rsidP="008B6E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5-11</w:t>
            </w:r>
          </w:p>
        </w:tc>
      </w:tr>
      <w:tr w:rsidR="008744EE" w:rsidRPr="008744EE" w:rsidTr="00B255FC">
        <w:trPr>
          <w:trHeight w:val="491"/>
        </w:trPr>
        <w:tc>
          <w:tcPr>
            <w:tcW w:w="567" w:type="dxa"/>
          </w:tcPr>
          <w:p w:rsidR="008744EE" w:rsidRDefault="0016406D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103" w:type="dxa"/>
          </w:tcPr>
          <w:p w:rsidR="0016406D" w:rsidRDefault="0016406D" w:rsidP="0016406D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До Міжнародного дня жіночої солідарності та миру (08.03)</w:t>
            </w:r>
          </w:p>
          <w:p w:rsidR="002F3AC4" w:rsidRDefault="00BE7BF4" w:rsidP="0016406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</w:t>
            </w:r>
            <w:r w:rsidR="0016406D" w:rsidRPr="001640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иховний захід «Доньки України що змінили світ»</w:t>
            </w:r>
          </w:p>
          <w:p w:rsidR="00BE7BF4" w:rsidRPr="0016406D" w:rsidRDefault="00BE7BF4" w:rsidP="0016406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BE7B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-Виставка</w:t>
            </w:r>
            <w:proofErr w:type="spellEnd"/>
            <w:r w:rsidRPr="00BE7B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фотоматеріалів «Чарівна частина нашої родини»</w:t>
            </w:r>
          </w:p>
        </w:tc>
        <w:tc>
          <w:tcPr>
            <w:tcW w:w="2410" w:type="dxa"/>
          </w:tcPr>
          <w:p w:rsidR="008744EE" w:rsidRDefault="0016406D" w:rsidP="008B6E4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:rsidR="0016406D" w:rsidRDefault="0016406D" w:rsidP="008B6E4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Педагог-оргнізатор</w:t>
            </w:r>
            <w:proofErr w:type="spellEnd"/>
          </w:p>
        </w:tc>
        <w:tc>
          <w:tcPr>
            <w:tcW w:w="1418" w:type="dxa"/>
          </w:tcPr>
          <w:p w:rsidR="008744EE" w:rsidRPr="008744EE" w:rsidRDefault="008744EE" w:rsidP="009C77B9">
            <w:pPr>
              <w:ind w:left="-75" w:right="-108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8744EE" w:rsidRDefault="0016406D" w:rsidP="008B6E4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6F12BB" w:rsidRPr="00FB350E" w:rsidTr="00B255FC">
        <w:tc>
          <w:tcPr>
            <w:tcW w:w="567" w:type="dxa"/>
          </w:tcPr>
          <w:p w:rsidR="006F12BB" w:rsidRPr="00FB350E" w:rsidRDefault="006F12BB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6F12BB" w:rsidRPr="00AE4FB4" w:rsidRDefault="006F12BB" w:rsidP="00AE4F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F12BB" w:rsidRPr="00FB350E" w:rsidRDefault="006F12BB" w:rsidP="008B6E4C">
            <w:pPr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6F12BB" w:rsidRDefault="006F12BB" w:rsidP="008B6E4C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  <w:p w:rsidR="006F12BB" w:rsidRDefault="006F12BB" w:rsidP="008B6E4C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  <w:p w:rsidR="006F12BB" w:rsidRPr="00D20D9D" w:rsidRDefault="006F12BB" w:rsidP="008B6E4C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10.03-14.03</w:t>
            </w:r>
          </w:p>
          <w:p w:rsidR="006F12BB" w:rsidRDefault="006F12BB" w:rsidP="008B6E4C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  <w:p w:rsidR="006F12BB" w:rsidRPr="00D20D9D" w:rsidRDefault="006F12BB" w:rsidP="008B6E4C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F12BB" w:rsidRPr="00FB350E" w:rsidRDefault="006F12BB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12BB" w:rsidRPr="00FB350E" w:rsidTr="00B255FC">
        <w:trPr>
          <w:trHeight w:val="1380"/>
        </w:trPr>
        <w:tc>
          <w:tcPr>
            <w:tcW w:w="567" w:type="dxa"/>
          </w:tcPr>
          <w:p w:rsidR="006F12BB" w:rsidRDefault="006F12BB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2BB" w:rsidRPr="00FB350E" w:rsidRDefault="006F12BB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3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F12BB" w:rsidRPr="00FB350E" w:rsidRDefault="006F12BB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6F12BB" w:rsidRDefault="006F12BB" w:rsidP="008B6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2BB" w:rsidRDefault="006F12BB" w:rsidP="00BE7B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B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</w:t>
            </w:r>
            <w:r w:rsidRPr="00BE7B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річниці з Дня народження 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Г.</w:t>
            </w:r>
            <w:r w:rsidRPr="00BE7B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Шевченка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E7B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E7BF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«</w:t>
            </w:r>
            <w:proofErr w:type="spellStart"/>
            <w:r w:rsidRPr="00BE7B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Скарби</w:t>
            </w:r>
            <w:proofErr w:type="spellEnd"/>
            <w:r w:rsidRPr="00BE7B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E7B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безсмертного</w:t>
            </w:r>
            <w:proofErr w:type="spellEnd"/>
            <w:r w:rsidRPr="00BE7B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Кобзаря</w:t>
            </w:r>
            <w:r w:rsidRPr="00BE7BF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(09.03)</w:t>
            </w:r>
          </w:p>
          <w:p w:rsidR="006F12BB" w:rsidRPr="00BE7BF4" w:rsidRDefault="006F12BB" w:rsidP="00BE7BF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B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 «Факти чи </w:t>
            </w:r>
            <w:proofErr w:type="spellStart"/>
            <w:r w:rsidRPr="00BE7B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фейки</w:t>
            </w:r>
            <w:proofErr w:type="spellEnd"/>
            <w:r w:rsidRPr="00BE7B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Кобзаря»</w:t>
            </w:r>
          </w:p>
          <w:p w:rsidR="006F12BB" w:rsidRPr="00BE7BF4" w:rsidRDefault="006F12BB" w:rsidP="00BE7BF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7B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айн-квіз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«Упізнай роботи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Тараса</w:t>
            </w:r>
            <w:r w:rsidRPr="00BE7B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Шевченка</w:t>
            </w:r>
            <w:proofErr w:type="spellEnd"/>
            <w:r w:rsidRPr="00BE7B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6F12BB" w:rsidRPr="00BE7BF4" w:rsidRDefault="006F12BB" w:rsidP="00BE7BF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B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Літературно-музична панорама «9 відомих віршів Шевченка, покладених на музику»</w:t>
            </w:r>
          </w:p>
          <w:p w:rsidR="006F12BB" w:rsidRPr="00BE7BF4" w:rsidRDefault="006F12BB" w:rsidP="00BE7B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    </w:t>
            </w:r>
            <w:r w:rsidRPr="00BE7B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ховні години:</w:t>
            </w:r>
          </w:p>
          <w:p w:rsidR="006F12BB" w:rsidRPr="00BE7BF4" w:rsidRDefault="006F12BB" w:rsidP="00BE7B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BE7B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«Ми чуємо тебе, Кобзарю, крізь століття»,</w:t>
            </w:r>
          </w:p>
          <w:p w:rsidR="006F12BB" w:rsidRPr="00BE7BF4" w:rsidRDefault="006F12BB" w:rsidP="00BE7B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BE7B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«Шевченкова криниця слова не міліє»,</w:t>
            </w:r>
          </w:p>
          <w:p w:rsidR="006F12BB" w:rsidRPr="00BE7BF4" w:rsidRDefault="006F12BB" w:rsidP="00BE7B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BE7B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«Співець людини, волі й України»,</w:t>
            </w:r>
          </w:p>
          <w:p w:rsidR="006F12BB" w:rsidRPr="00BE7BF4" w:rsidRDefault="006F12BB" w:rsidP="00BE7B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BE7B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«Його слова – його велична пісня»,</w:t>
            </w:r>
          </w:p>
          <w:p w:rsidR="006F12BB" w:rsidRPr="00BE7BF4" w:rsidRDefault="006F12BB" w:rsidP="00BE7B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BE7B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«Духовний безмір Шевченка – поета і художника, людини й особистості»,</w:t>
            </w:r>
          </w:p>
          <w:p w:rsidR="006F12BB" w:rsidRPr="00BE7BF4" w:rsidRDefault="006F12BB" w:rsidP="00BE7B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BE7B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«Кобзарева струна не вмирає, у безсмертя шляхи проложила»,</w:t>
            </w:r>
          </w:p>
          <w:p w:rsidR="006F12BB" w:rsidRPr="00BE7BF4" w:rsidRDefault="006F12BB" w:rsidP="00BE7B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BE7B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«Шевченків світ в буянні фарб». </w:t>
            </w:r>
          </w:p>
          <w:p w:rsidR="006F12BB" w:rsidRPr="00BE7BF4" w:rsidRDefault="006F12BB" w:rsidP="00BE7B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  </w:t>
            </w:r>
            <w:r w:rsidRPr="00BE7B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Genially-вікторина «Чи знаємо ми Шевченка?»</w:t>
            </w:r>
          </w:p>
          <w:p w:rsidR="006F12BB" w:rsidRDefault="006F12BB" w:rsidP="00AE4F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E4F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</w:t>
            </w:r>
            <w:proofErr w:type="spellEnd"/>
            <w:r w:rsidRPr="00AE4F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«Весь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віт читає Шевченка» </w:t>
            </w:r>
          </w:p>
          <w:p w:rsidR="006F12BB" w:rsidRDefault="006F12BB" w:rsidP="00AE4F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  Літературна виставка «Бринять кобзареві струни»</w:t>
            </w:r>
          </w:p>
          <w:p w:rsidR="006F12BB" w:rsidRPr="00FB350E" w:rsidRDefault="006F12BB" w:rsidP="00AE4F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F12BB" w:rsidRDefault="006F12BB" w:rsidP="008B6E4C">
            <w:pPr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2BB" w:rsidRDefault="006F12BB" w:rsidP="008B6E4C">
            <w:pPr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6F12BB" w:rsidRPr="00FB350E" w:rsidRDefault="006F12BB" w:rsidP="008B6E4C">
            <w:pPr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укр.мови</w:t>
            </w:r>
            <w:proofErr w:type="spellEnd"/>
          </w:p>
          <w:p w:rsidR="006F12BB" w:rsidRPr="00FB350E" w:rsidRDefault="006F12BB" w:rsidP="002537FA">
            <w:pPr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  <w:p w:rsidR="006F12BB" w:rsidRPr="00FB350E" w:rsidRDefault="006F12BB" w:rsidP="008B6E4C">
            <w:pPr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F12BB" w:rsidRPr="00FB350E" w:rsidRDefault="006F12BB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F12BB" w:rsidRDefault="006F12BB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2BB" w:rsidRPr="00FB350E" w:rsidRDefault="006F12BB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  <w:p w:rsidR="006F12BB" w:rsidRPr="00FB350E" w:rsidRDefault="006F12BB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12BB" w:rsidRPr="00FB350E" w:rsidTr="00B255FC">
        <w:trPr>
          <w:trHeight w:val="1477"/>
        </w:trPr>
        <w:tc>
          <w:tcPr>
            <w:tcW w:w="567" w:type="dxa"/>
          </w:tcPr>
          <w:p w:rsidR="006F12BB" w:rsidRDefault="006F12BB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2BB" w:rsidRPr="00FB350E" w:rsidRDefault="006F12BB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103" w:type="dxa"/>
          </w:tcPr>
          <w:p w:rsidR="006F12BB" w:rsidRDefault="006F12BB" w:rsidP="008B6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F12BB" w:rsidRPr="006F12BB" w:rsidRDefault="006F12BB" w:rsidP="008B6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 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екції  для  батьків </w:t>
            </w:r>
          </w:p>
          <w:p w:rsidR="006F12BB" w:rsidRPr="00FB350E" w:rsidRDefault="006F12BB" w:rsidP="008B6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«Батьківський  авторитет –  могутня  сила  виховання»;</w:t>
            </w:r>
          </w:p>
          <w:p w:rsidR="006F12BB" w:rsidRDefault="006F12BB" w:rsidP="008B6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«Як  запобігти  розвитку  егоїзму,  жорстокості,  агресивності  підлітків».</w:t>
            </w:r>
          </w:p>
          <w:p w:rsidR="006F12BB" w:rsidRPr="00FB350E" w:rsidRDefault="006F12BB" w:rsidP="008B6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F12BB" w:rsidRDefault="006F12BB" w:rsidP="008B6E4C">
            <w:pPr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2BB" w:rsidRDefault="006F12BB" w:rsidP="008B6E4C">
            <w:pPr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FB3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ВР, </w:t>
            </w:r>
          </w:p>
          <w:p w:rsidR="006F12BB" w:rsidRPr="00FB350E" w:rsidRDefault="006F12BB" w:rsidP="008B6E4C">
            <w:pPr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B3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  <w:p w:rsidR="006F12BB" w:rsidRPr="00FB350E" w:rsidRDefault="006F12BB" w:rsidP="008B6E4C">
            <w:pPr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 керівники</w:t>
            </w:r>
          </w:p>
        </w:tc>
        <w:tc>
          <w:tcPr>
            <w:tcW w:w="1418" w:type="dxa"/>
            <w:vMerge/>
          </w:tcPr>
          <w:p w:rsidR="006F12BB" w:rsidRPr="007738FD" w:rsidRDefault="006F12BB" w:rsidP="008B6E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F12BB" w:rsidRPr="00FB350E" w:rsidRDefault="006F12BB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12BB" w:rsidRPr="00FB350E" w:rsidTr="00B255FC">
        <w:trPr>
          <w:trHeight w:val="449"/>
        </w:trPr>
        <w:tc>
          <w:tcPr>
            <w:tcW w:w="567" w:type="dxa"/>
          </w:tcPr>
          <w:p w:rsidR="006F12BB" w:rsidRDefault="006F12BB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2BB" w:rsidRPr="00FB350E" w:rsidRDefault="006F12BB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103" w:type="dxa"/>
          </w:tcPr>
          <w:p w:rsidR="006F12BB" w:rsidRDefault="006F12BB" w:rsidP="008B6E4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F12BB" w:rsidRDefault="006F12BB" w:rsidP="008B6E4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4F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Дня українського добровольця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(14.03)</w:t>
            </w:r>
            <w:r w:rsidRPr="00144F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6F12BB" w:rsidRDefault="006F12BB" w:rsidP="006F12BB">
            <w:pPr>
              <w:pStyle w:val="a5"/>
              <w:numPr>
                <w:ilvl w:val="0"/>
                <w:numId w:val="18"/>
              </w:numPr>
              <w:rPr>
                <w:lang w:val="uk-UA"/>
              </w:rPr>
            </w:pPr>
            <w:r w:rsidRPr="006F12BB">
              <w:rPr>
                <w:lang w:val="uk-UA"/>
              </w:rPr>
              <w:t>Лійка – реквієм «Добровольці – воїни світла»</w:t>
            </w:r>
          </w:p>
          <w:p w:rsidR="006F12BB" w:rsidRDefault="006F12BB" w:rsidP="006F12BB">
            <w:pPr>
              <w:pStyle w:val="a5"/>
              <w:numPr>
                <w:ilvl w:val="0"/>
                <w:numId w:val="18"/>
              </w:numPr>
              <w:rPr>
                <w:lang w:val="uk-UA"/>
              </w:rPr>
            </w:pPr>
            <w:r w:rsidRPr="006F12BB">
              <w:rPr>
                <w:lang w:val="uk-UA"/>
              </w:rPr>
              <w:t>Патріотичні бесіди «Мужність, патріотизм, пам’ять бійців – добровольців»</w:t>
            </w:r>
            <w:r>
              <w:rPr>
                <w:lang w:val="uk-UA"/>
              </w:rPr>
              <w:t>;</w:t>
            </w:r>
          </w:p>
          <w:p w:rsidR="006F12BB" w:rsidRPr="006F12BB" w:rsidRDefault="006F12BB" w:rsidP="006F12BB">
            <w:pPr>
              <w:pStyle w:val="a5"/>
              <w:numPr>
                <w:ilvl w:val="0"/>
                <w:numId w:val="18"/>
              </w:numPr>
              <w:rPr>
                <w:lang w:val="uk-UA"/>
              </w:rPr>
            </w:pPr>
            <w:r w:rsidRPr="006F12BB">
              <w:rPr>
                <w:lang w:val="uk-UA"/>
              </w:rPr>
              <w:t>Виховні години:</w:t>
            </w:r>
          </w:p>
          <w:p w:rsidR="006F12BB" w:rsidRPr="006F12BB" w:rsidRDefault="006F12BB" w:rsidP="006F12BB">
            <w:pPr>
              <w:ind w:left="7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«Немає більшої сили, ніж стійкість духу добровольця»,</w:t>
            </w:r>
          </w:p>
          <w:p w:rsidR="006F12BB" w:rsidRPr="006F12BB" w:rsidRDefault="006F12BB" w:rsidP="006F12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F1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«Доброволець – герой сьогодення»,</w:t>
            </w:r>
          </w:p>
          <w:p w:rsidR="006F12BB" w:rsidRPr="006F12BB" w:rsidRDefault="006F12BB" w:rsidP="006F12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F1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«Поклик серця» - розповідь про воїнів-добровольців,</w:t>
            </w:r>
          </w:p>
          <w:p w:rsidR="006F12BB" w:rsidRPr="006F12BB" w:rsidRDefault="006F12BB" w:rsidP="006F12BB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F1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«Мужність і честь українських захисників-добровольців»,</w:t>
            </w:r>
            <w:r w:rsidRPr="006F12BB">
              <w:rPr>
                <w:lang w:val="uk-UA"/>
              </w:rPr>
              <w:t xml:space="preserve"> </w:t>
            </w:r>
          </w:p>
          <w:p w:rsidR="006F12BB" w:rsidRPr="006F12BB" w:rsidRDefault="006F12BB" w:rsidP="006F12BB">
            <w:pPr>
              <w:pStyle w:val="a5"/>
              <w:numPr>
                <w:ilvl w:val="0"/>
                <w:numId w:val="18"/>
              </w:numPr>
              <w:rPr>
                <w:lang w:val="uk-UA"/>
              </w:rPr>
            </w:pPr>
            <w:r>
              <w:rPr>
                <w:lang w:val="uk-UA"/>
              </w:rPr>
              <w:t xml:space="preserve">Захід-слайд історичних фактів </w:t>
            </w:r>
            <w:r w:rsidRPr="006F12BB">
              <w:rPr>
                <w:lang w:val="uk-UA"/>
              </w:rPr>
              <w:t>«Добровольчі батальйони в історії України»</w:t>
            </w:r>
          </w:p>
        </w:tc>
        <w:tc>
          <w:tcPr>
            <w:tcW w:w="2410" w:type="dxa"/>
          </w:tcPr>
          <w:p w:rsidR="006F12BB" w:rsidRDefault="006F12BB" w:rsidP="008B6E4C">
            <w:pPr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2BB" w:rsidRDefault="006F12BB" w:rsidP="008B6E4C">
            <w:pPr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6F12BB" w:rsidRDefault="006F12BB" w:rsidP="00144F42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  <w:proofErr w:type="spellEnd"/>
          </w:p>
          <w:p w:rsidR="006F12BB" w:rsidRPr="00FB350E" w:rsidRDefault="006F12BB" w:rsidP="00144F42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історії</w:t>
            </w:r>
          </w:p>
        </w:tc>
        <w:tc>
          <w:tcPr>
            <w:tcW w:w="1418" w:type="dxa"/>
            <w:vMerge/>
          </w:tcPr>
          <w:p w:rsidR="006F12BB" w:rsidRDefault="006F12BB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F12BB" w:rsidRDefault="006F12BB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2BB" w:rsidRPr="00FB350E" w:rsidRDefault="006F12BB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</w:tr>
      <w:tr w:rsidR="006F12BB" w:rsidRPr="00FB350E" w:rsidTr="00B255FC">
        <w:tc>
          <w:tcPr>
            <w:tcW w:w="567" w:type="dxa"/>
          </w:tcPr>
          <w:p w:rsidR="006F12BB" w:rsidRDefault="006F12BB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2BB" w:rsidRDefault="006F12BB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2BB" w:rsidRPr="00FB350E" w:rsidRDefault="006F12BB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  <w:r w:rsidRPr="00FB3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</w:tcPr>
          <w:p w:rsidR="006F12BB" w:rsidRDefault="006F12BB" w:rsidP="007738F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F12BB" w:rsidRDefault="006F12BB" w:rsidP="007738F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F12BB" w:rsidRPr="003D5A55" w:rsidRDefault="006F12BB" w:rsidP="007738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</w:t>
            </w:r>
            <w:proofErr w:type="spellStart"/>
            <w:r w:rsidRPr="003D5A55">
              <w:rPr>
                <w:rFonts w:ascii="Times New Roman" w:hAnsi="Times New Roman"/>
                <w:b/>
                <w:sz w:val="24"/>
                <w:szCs w:val="24"/>
              </w:rPr>
              <w:t>сихологічні</w:t>
            </w:r>
            <w:proofErr w:type="spellEnd"/>
            <w:r w:rsidRPr="003D5A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5A55">
              <w:rPr>
                <w:rFonts w:ascii="Times New Roman" w:hAnsi="Times New Roman"/>
                <w:b/>
                <w:sz w:val="24"/>
                <w:szCs w:val="24"/>
              </w:rPr>
              <w:t>голини</w:t>
            </w:r>
            <w:proofErr w:type="spellEnd"/>
            <w:r w:rsidRPr="003D5A55">
              <w:rPr>
                <w:rFonts w:ascii="Times New Roman" w:hAnsi="Times New Roman"/>
                <w:b/>
                <w:sz w:val="24"/>
                <w:szCs w:val="24"/>
              </w:rPr>
              <w:t xml:space="preserve"> з </w:t>
            </w:r>
            <w:proofErr w:type="spellStart"/>
            <w:r w:rsidRPr="003D5A55">
              <w:rPr>
                <w:rFonts w:ascii="Times New Roman" w:hAnsi="Times New Roman"/>
                <w:b/>
                <w:sz w:val="24"/>
                <w:szCs w:val="24"/>
              </w:rPr>
              <w:t>профорієнтації</w:t>
            </w:r>
            <w:proofErr w:type="spellEnd"/>
            <w:r w:rsidRPr="003D5A5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F12BB" w:rsidRPr="007738FD" w:rsidRDefault="006F12BB" w:rsidP="00773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8FD">
              <w:rPr>
                <w:rFonts w:ascii="Times New Roman" w:hAnsi="Times New Roman"/>
                <w:sz w:val="24"/>
                <w:szCs w:val="24"/>
              </w:rPr>
              <w:t xml:space="preserve">- 7 </w:t>
            </w:r>
            <w:proofErr w:type="spellStart"/>
            <w:r w:rsidRPr="007738FD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 w:rsidRPr="007738FD">
              <w:rPr>
                <w:rFonts w:ascii="Times New Roman" w:hAnsi="Times New Roman"/>
                <w:sz w:val="24"/>
                <w:szCs w:val="24"/>
              </w:rPr>
              <w:t xml:space="preserve">: «Коли робота приносить </w:t>
            </w:r>
            <w:proofErr w:type="spellStart"/>
            <w:r w:rsidRPr="007738FD">
              <w:rPr>
                <w:rFonts w:ascii="Times New Roman" w:hAnsi="Times New Roman"/>
                <w:sz w:val="24"/>
                <w:szCs w:val="24"/>
              </w:rPr>
              <w:t>радість</w:t>
            </w:r>
            <w:proofErr w:type="spellEnd"/>
            <w:r w:rsidRPr="007738F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12BB" w:rsidRPr="007738FD" w:rsidRDefault="006F12BB" w:rsidP="00773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8FD">
              <w:rPr>
                <w:rFonts w:ascii="Times New Roman" w:hAnsi="Times New Roman"/>
                <w:sz w:val="24"/>
                <w:szCs w:val="24"/>
              </w:rPr>
              <w:t xml:space="preserve">- 8 </w:t>
            </w:r>
            <w:proofErr w:type="spellStart"/>
            <w:r w:rsidRPr="007738FD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 w:rsidRPr="007738FD">
              <w:rPr>
                <w:rFonts w:ascii="Times New Roman" w:hAnsi="Times New Roman"/>
                <w:sz w:val="24"/>
                <w:szCs w:val="24"/>
              </w:rPr>
              <w:t>: «</w:t>
            </w:r>
            <w:proofErr w:type="spellStart"/>
            <w:r w:rsidRPr="007738FD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7738FD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7738FD">
              <w:rPr>
                <w:rFonts w:ascii="Times New Roman" w:hAnsi="Times New Roman"/>
                <w:sz w:val="24"/>
                <w:szCs w:val="24"/>
              </w:rPr>
              <w:t>ринок</w:t>
            </w:r>
            <w:proofErr w:type="spellEnd"/>
            <w:r w:rsidRPr="00773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38FD">
              <w:rPr>
                <w:rFonts w:ascii="Times New Roman" w:hAnsi="Times New Roman"/>
                <w:sz w:val="24"/>
                <w:szCs w:val="24"/>
              </w:rPr>
              <w:t>праці</w:t>
            </w:r>
            <w:proofErr w:type="spellEnd"/>
            <w:r w:rsidRPr="007738F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12BB" w:rsidRPr="007738FD" w:rsidRDefault="006F12BB" w:rsidP="00773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8FD">
              <w:rPr>
                <w:rFonts w:ascii="Times New Roman" w:hAnsi="Times New Roman"/>
                <w:sz w:val="24"/>
                <w:szCs w:val="24"/>
              </w:rPr>
              <w:t xml:space="preserve">- 9-10 </w:t>
            </w:r>
            <w:proofErr w:type="spellStart"/>
            <w:r w:rsidRPr="007738FD">
              <w:rPr>
                <w:rFonts w:ascii="Times New Roman" w:hAnsi="Times New Roman"/>
                <w:sz w:val="24"/>
                <w:szCs w:val="24"/>
              </w:rPr>
              <w:t>класи</w:t>
            </w:r>
            <w:proofErr w:type="spellEnd"/>
            <w:r w:rsidRPr="007738FD">
              <w:rPr>
                <w:rFonts w:ascii="Times New Roman" w:hAnsi="Times New Roman"/>
                <w:sz w:val="24"/>
                <w:szCs w:val="24"/>
              </w:rPr>
              <w:t>: «</w:t>
            </w:r>
            <w:proofErr w:type="spellStart"/>
            <w:r w:rsidRPr="007738FD">
              <w:rPr>
                <w:rFonts w:ascii="Times New Roman" w:hAnsi="Times New Roman"/>
                <w:sz w:val="24"/>
                <w:szCs w:val="24"/>
              </w:rPr>
              <w:t>Трудові</w:t>
            </w:r>
            <w:proofErr w:type="spellEnd"/>
            <w:r w:rsidRPr="00773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38FD">
              <w:rPr>
                <w:rFonts w:ascii="Times New Roman" w:hAnsi="Times New Roman"/>
                <w:sz w:val="24"/>
                <w:szCs w:val="24"/>
              </w:rPr>
              <w:t>канікули</w:t>
            </w:r>
            <w:proofErr w:type="spellEnd"/>
            <w:r w:rsidRPr="007738F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12BB" w:rsidRDefault="006F12BB" w:rsidP="007738F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38FD">
              <w:rPr>
                <w:rFonts w:ascii="Times New Roman" w:hAnsi="Times New Roman"/>
                <w:sz w:val="24"/>
                <w:szCs w:val="24"/>
              </w:rPr>
              <w:t xml:space="preserve">- 11 </w:t>
            </w:r>
            <w:proofErr w:type="spellStart"/>
            <w:r w:rsidRPr="007738FD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 w:rsidRPr="007738FD">
              <w:rPr>
                <w:rFonts w:ascii="Times New Roman" w:hAnsi="Times New Roman"/>
                <w:sz w:val="24"/>
                <w:szCs w:val="24"/>
              </w:rPr>
              <w:t xml:space="preserve">: «Держава </w:t>
            </w:r>
            <w:proofErr w:type="spellStart"/>
            <w:r w:rsidRPr="007738FD">
              <w:rPr>
                <w:rFonts w:ascii="Times New Roman" w:hAnsi="Times New Roman"/>
                <w:sz w:val="24"/>
                <w:szCs w:val="24"/>
              </w:rPr>
              <w:t>потребує</w:t>
            </w:r>
            <w:proofErr w:type="spellEnd"/>
            <w:r w:rsidRPr="00773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38FD">
              <w:rPr>
                <w:rFonts w:ascii="Times New Roman" w:hAnsi="Times New Roman"/>
                <w:sz w:val="24"/>
                <w:szCs w:val="24"/>
              </w:rPr>
              <w:t>професіоналі</w:t>
            </w:r>
            <w:proofErr w:type="gramStart"/>
            <w:r w:rsidRPr="007738F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7738F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12BB" w:rsidRPr="002F3AC4" w:rsidRDefault="006F12BB" w:rsidP="007738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F12BB" w:rsidRDefault="006F12BB" w:rsidP="008B6E4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2BB" w:rsidRDefault="006F12BB" w:rsidP="008B6E4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2BB" w:rsidRDefault="006F12BB" w:rsidP="008B6E4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Пр. психолог</w:t>
            </w:r>
          </w:p>
          <w:p w:rsidR="006F12BB" w:rsidRPr="00FB350E" w:rsidRDefault="006F12BB" w:rsidP="008B6E4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Соц. педагог</w:t>
            </w:r>
          </w:p>
        </w:tc>
        <w:tc>
          <w:tcPr>
            <w:tcW w:w="1418" w:type="dxa"/>
            <w:vMerge w:val="restart"/>
          </w:tcPr>
          <w:p w:rsidR="006F12BB" w:rsidRDefault="006F12BB" w:rsidP="008B6E4C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  <w:p w:rsidR="006F12BB" w:rsidRDefault="006F12BB" w:rsidP="008B6E4C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  <w:p w:rsidR="006F12BB" w:rsidRPr="006F12BB" w:rsidRDefault="006F12BB" w:rsidP="008B6E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B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lastRenderedPageBreak/>
              <w:t>17.03-21.03</w:t>
            </w:r>
          </w:p>
          <w:p w:rsidR="006F12BB" w:rsidRDefault="006F12BB" w:rsidP="003D5A55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  <w:p w:rsidR="006F12BB" w:rsidRPr="006F12BB" w:rsidRDefault="006F12BB" w:rsidP="003D5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F12BB" w:rsidRDefault="006F12BB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2BB" w:rsidRDefault="006F12BB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2BB" w:rsidRPr="00FB350E" w:rsidRDefault="006F12BB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7-11</w:t>
            </w:r>
          </w:p>
        </w:tc>
      </w:tr>
      <w:tr w:rsidR="004B137E" w:rsidRPr="005A767E" w:rsidTr="004B137E">
        <w:trPr>
          <w:trHeight w:val="251"/>
        </w:trPr>
        <w:tc>
          <w:tcPr>
            <w:tcW w:w="567" w:type="dxa"/>
          </w:tcPr>
          <w:p w:rsidR="004B137E" w:rsidRPr="00FB350E" w:rsidRDefault="004B137E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9. </w:t>
            </w:r>
          </w:p>
        </w:tc>
        <w:tc>
          <w:tcPr>
            <w:tcW w:w="5103" w:type="dxa"/>
          </w:tcPr>
          <w:p w:rsidR="004B137E" w:rsidRPr="004B137E" w:rsidRDefault="004B137E" w:rsidP="004B137E">
            <w:pPr>
              <w:ind w:left="252" w:hanging="25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13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Дня народження Ліни Василівни Костенко (19.03)</w:t>
            </w:r>
          </w:p>
          <w:p w:rsidR="004B137E" w:rsidRPr="00FB350E" w:rsidRDefault="004B137E" w:rsidP="004B137E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Літературний захід «Жінка, яка схожа на весну»</w:t>
            </w:r>
          </w:p>
        </w:tc>
        <w:tc>
          <w:tcPr>
            <w:tcW w:w="2410" w:type="dxa"/>
          </w:tcPr>
          <w:p w:rsidR="004B137E" w:rsidRDefault="004B137E" w:rsidP="008B6E4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4B137E" w:rsidRPr="00FB350E" w:rsidRDefault="004B137E" w:rsidP="008B6E4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української мови</w:t>
            </w:r>
          </w:p>
        </w:tc>
        <w:tc>
          <w:tcPr>
            <w:tcW w:w="1418" w:type="dxa"/>
            <w:vMerge/>
          </w:tcPr>
          <w:p w:rsidR="004B137E" w:rsidRPr="003D5A55" w:rsidRDefault="004B137E" w:rsidP="003D5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B137E" w:rsidRPr="00FB350E" w:rsidRDefault="004B137E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7-11</w:t>
            </w:r>
          </w:p>
        </w:tc>
      </w:tr>
      <w:tr w:rsidR="004B137E" w:rsidRPr="005A767E" w:rsidTr="007D564E">
        <w:trPr>
          <w:trHeight w:val="1941"/>
        </w:trPr>
        <w:tc>
          <w:tcPr>
            <w:tcW w:w="567" w:type="dxa"/>
          </w:tcPr>
          <w:p w:rsidR="004B137E" w:rsidRDefault="004B137E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103" w:type="dxa"/>
          </w:tcPr>
          <w:p w:rsidR="004B137E" w:rsidRDefault="004B137E" w:rsidP="004B13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 Міжнародного дня</w:t>
            </w:r>
            <w:r w:rsidRPr="005A7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щастя (20.03) </w:t>
            </w:r>
          </w:p>
          <w:p w:rsidR="004B137E" w:rsidRDefault="004B137E" w:rsidP="008B6E4C">
            <w:pPr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5A76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«Щастя</w:t>
            </w:r>
            <w:proofErr w:type="spellEnd"/>
            <w:r w:rsidRPr="005A76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це Я!» - Естафета Щастя </w:t>
            </w:r>
          </w:p>
          <w:p w:rsidR="004B137E" w:rsidRDefault="004B137E" w:rsidP="008B6E4C">
            <w:pPr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A76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Бесіди</w:t>
            </w:r>
            <w:proofErr w:type="spellEnd"/>
            <w:r w:rsidRPr="005A76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«Що робить людину щасливою?», «Секрети щастя»</w:t>
            </w:r>
          </w:p>
          <w:p w:rsidR="004B137E" w:rsidRDefault="004B137E" w:rsidP="008B6E4C">
            <w:pPr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4B13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Конкурс малюнків «Намалюю своє кольорове щастя»</w:t>
            </w:r>
          </w:p>
          <w:p w:rsidR="004B137E" w:rsidRDefault="004B137E" w:rsidP="008B6E4C">
            <w:pPr>
              <w:ind w:left="252" w:hanging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4B137E" w:rsidRDefault="004B137E" w:rsidP="008B6E4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FB3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агог-організатор</w:t>
            </w:r>
          </w:p>
          <w:p w:rsidR="004B137E" w:rsidRDefault="004B137E" w:rsidP="008B6E4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керівники</w:t>
            </w:r>
          </w:p>
          <w:p w:rsidR="004B137E" w:rsidRDefault="004B137E" w:rsidP="008B6E4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образотворчого мистецтва</w:t>
            </w:r>
          </w:p>
        </w:tc>
        <w:tc>
          <w:tcPr>
            <w:tcW w:w="1418" w:type="dxa"/>
            <w:vMerge/>
          </w:tcPr>
          <w:p w:rsidR="004B137E" w:rsidRPr="003D5A55" w:rsidRDefault="004B137E" w:rsidP="003D5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B137E" w:rsidRDefault="004B137E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6F12BB" w:rsidRPr="005A767E" w:rsidTr="007D564E">
        <w:trPr>
          <w:trHeight w:val="356"/>
        </w:trPr>
        <w:tc>
          <w:tcPr>
            <w:tcW w:w="567" w:type="dxa"/>
          </w:tcPr>
          <w:p w:rsidR="006F12BB" w:rsidRDefault="004B137E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103" w:type="dxa"/>
          </w:tcPr>
          <w:p w:rsidR="006F12BB" w:rsidRPr="003D5A55" w:rsidRDefault="006F12BB" w:rsidP="005A76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D5A5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До Всесвітнього дня казки (20.03):</w:t>
            </w:r>
          </w:p>
          <w:p w:rsidR="006F12BB" w:rsidRDefault="006F12BB" w:rsidP="005A767E">
            <w:pPr>
              <w:ind w:left="252" w:hanging="252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0EB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Урок - гра</w:t>
            </w:r>
            <w:r w:rsidRPr="00DB0EB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«В гості до казки»</w:t>
            </w:r>
          </w:p>
          <w:p w:rsidR="006F12BB" w:rsidRDefault="006F12BB" w:rsidP="005A767E">
            <w:pPr>
              <w:ind w:left="252" w:hanging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F12BB" w:rsidRPr="00FB350E" w:rsidRDefault="006F12BB" w:rsidP="008B6E4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філологи</w:t>
            </w:r>
          </w:p>
        </w:tc>
        <w:tc>
          <w:tcPr>
            <w:tcW w:w="1418" w:type="dxa"/>
            <w:vMerge/>
          </w:tcPr>
          <w:p w:rsidR="006F12BB" w:rsidRDefault="006F12BB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F12BB" w:rsidRDefault="006F12BB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</w:tr>
      <w:tr w:rsidR="006F12BB" w:rsidRPr="00FB350E" w:rsidTr="007D564E">
        <w:trPr>
          <w:trHeight w:val="1702"/>
        </w:trPr>
        <w:tc>
          <w:tcPr>
            <w:tcW w:w="567" w:type="dxa"/>
          </w:tcPr>
          <w:p w:rsidR="006F12BB" w:rsidRPr="00FB350E" w:rsidRDefault="004B137E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6F12BB" w:rsidRPr="00FB3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</w:tcPr>
          <w:p w:rsidR="006F12BB" w:rsidRPr="003D5A55" w:rsidRDefault="006F12BB" w:rsidP="008B6E4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5A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  дитячої  та  юнацької  книги:</w:t>
            </w:r>
          </w:p>
          <w:p w:rsidR="006F12BB" w:rsidRPr="00FB350E" w:rsidRDefault="006F12BB" w:rsidP="008B6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B3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</w:t>
            </w:r>
            <w:proofErr w:type="spellEnd"/>
            <w:r w:rsidRPr="00FB3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книги  «</w:t>
            </w:r>
            <w:proofErr w:type="spellStart"/>
            <w:r w:rsidRPr="00FB3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Учітесь</w:t>
            </w:r>
            <w:proofErr w:type="spellEnd"/>
            <w:r w:rsidRPr="00FB3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читайте,  чужого  научайтесь  й свого  не  цурайтесь»;</w:t>
            </w:r>
          </w:p>
          <w:p w:rsidR="006F12BB" w:rsidRPr="00FB350E" w:rsidRDefault="006F12BB" w:rsidP="008B6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B3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операція</w:t>
            </w:r>
            <w:proofErr w:type="spellEnd"/>
            <w:r w:rsidRPr="00FB3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«Живи, книго!»</w:t>
            </w:r>
          </w:p>
          <w:p w:rsidR="006F12BB" w:rsidRPr="00FB350E" w:rsidRDefault="006F12BB" w:rsidP="008B6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B3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</w:t>
            </w:r>
            <w:proofErr w:type="spellEnd"/>
            <w:r w:rsidRPr="00FB3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преси  «До  нас  завітав  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итач»;</w:t>
            </w:r>
          </w:p>
          <w:p w:rsidR="006F12BB" w:rsidRPr="00FB350E" w:rsidRDefault="006F12BB" w:rsidP="008B6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F12BB" w:rsidRDefault="006F12BB" w:rsidP="008B6E4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:rsidR="006F12BB" w:rsidRDefault="006F12BB" w:rsidP="008B6E4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6F12BB" w:rsidRPr="00FB350E" w:rsidRDefault="006F12BB" w:rsidP="008B6E4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418" w:type="dxa"/>
            <w:vMerge/>
          </w:tcPr>
          <w:p w:rsidR="006F12BB" w:rsidRPr="003D5A55" w:rsidRDefault="006F12BB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F12BB" w:rsidRPr="00FB350E" w:rsidRDefault="004B137E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BD2506" w:rsidRPr="00FB350E" w:rsidTr="007D564E">
        <w:trPr>
          <w:trHeight w:val="1583"/>
        </w:trPr>
        <w:tc>
          <w:tcPr>
            <w:tcW w:w="567" w:type="dxa"/>
          </w:tcPr>
          <w:p w:rsidR="00BD2506" w:rsidRPr="00FB350E" w:rsidRDefault="00BD2506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FB3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</w:tcPr>
          <w:p w:rsidR="00BD2506" w:rsidRPr="003D5A55" w:rsidRDefault="00BD2506" w:rsidP="008B6E4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5A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Всесвітнього дня поезії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(21.03)</w:t>
            </w:r>
            <w:r w:rsidRPr="003D5A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</w:t>
            </w:r>
          </w:p>
          <w:p w:rsidR="00BD2506" w:rsidRDefault="00BD2506" w:rsidP="008B6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- усний журнал «У вірші я душу свою відкриваю»;</w:t>
            </w:r>
          </w:p>
          <w:p w:rsidR="00BD2506" w:rsidRDefault="00BD2506" w:rsidP="008B6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кращий вірш про родину</w:t>
            </w:r>
          </w:p>
          <w:p w:rsidR="00BD2506" w:rsidRPr="00FB350E" w:rsidRDefault="00BD2506" w:rsidP="008B6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BD2506" w:rsidRDefault="00BD2506" w:rsidP="003D5A5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BD2506" w:rsidRPr="00FB350E" w:rsidRDefault="00BD2506" w:rsidP="003D5A5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філологи</w:t>
            </w:r>
          </w:p>
        </w:tc>
        <w:tc>
          <w:tcPr>
            <w:tcW w:w="1418" w:type="dxa"/>
            <w:vMerge w:val="restart"/>
          </w:tcPr>
          <w:p w:rsidR="00BD2506" w:rsidRPr="00FB350E" w:rsidRDefault="00BD2506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D2506" w:rsidRPr="00FB350E" w:rsidRDefault="00BD2506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</w:tr>
      <w:tr w:rsidR="00BD2506" w:rsidRPr="00FB350E" w:rsidTr="007D564E">
        <w:trPr>
          <w:trHeight w:val="1656"/>
        </w:trPr>
        <w:tc>
          <w:tcPr>
            <w:tcW w:w="567" w:type="dxa"/>
          </w:tcPr>
          <w:p w:rsidR="00BD2506" w:rsidRDefault="00BD2506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103" w:type="dxa"/>
          </w:tcPr>
          <w:p w:rsidR="00BD2506" w:rsidRPr="003D5A55" w:rsidRDefault="00BD2506" w:rsidP="008B6E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Всесв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тнiй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(22.03):</w:t>
            </w:r>
          </w:p>
          <w:p w:rsidR="00BD2506" w:rsidRPr="004B137E" w:rsidRDefault="00BD2506" w:rsidP="004B137E">
            <w:pPr>
              <w:pStyle w:val="a5"/>
              <w:numPr>
                <w:ilvl w:val="0"/>
                <w:numId w:val="18"/>
              </w:numPr>
            </w:pPr>
            <w:r w:rsidRPr="004B137E">
              <w:t xml:space="preserve">«Уроки </w:t>
            </w:r>
            <w:proofErr w:type="spellStart"/>
            <w:r w:rsidRPr="004B137E">
              <w:t>доброти</w:t>
            </w:r>
            <w:proofErr w:type="spellEnd"/>
            <w:r w:rsidRPr="004B137E">
              <w:t xml:space="preserve"> - </w:t>
            </w:r>
            <w:proofErr w:type="spellStart"/>
            <w:r w:rsidRPr="004B137E">
              <w:t>крапля</w:t>
            </w:r>
            <w:proofErr w:type="spellEnd"/>
            <w:r w:rsidRPr="004B137E">
              <w:t xml:space="preserve"> води».</w:t>
            </w:r>
          </w:p>
          <w:p w:rsidR="00BD2506" w:rsidRPr="004B137E" w:rsidRDefault="00BD2506" w:rsidP="004B137E">
            <w:pPr>
              <w:pStyle w:val="a5"/>
              <w:numPr>
                <w:ilvl w:val="0"/>
                <w:numId w:val="18"/>
              </w:numPr>
              <w:rPr>
                <w:lang w:val="uk-UA"/>
              </w:rPr>
            </w:pPr>
            <w:proofErr w:type="spellStart"/>
            <w:r w:rsidRPr="004B137E">
              <w:t>Брифінг</w:t>
            </w:r>
            <w:proofErr w:type="spellEnd"/>
            <w:r w:rsidRPr="004B137E">
              <w:t xml:space="preserve"> «</w:t>
            </w:r>
            <w:proofErr w:type="spellStart"/>
            <w:r w:rsidRPr="004B137E">
              <w:t>Вплив</w:t>
            </w:r>
            <w:proofErr w:type="spellEnd"/>
            <w:r w:rsidRPr="004B137E">
              <w:t xml:space="preserve"> </w:t>
            </w:r>
            <w:proofErr w:type="spellStart"/>
            <w:r w:rsidRPr="004B137E">
              <w:t>людини</w:t>
            </w:r>
            <w:proofErr w:type="spellEnd"/>
            <w:r w:rsidRPr="004B137E">
              <w:t xml:space="preserve"> на </w:t>
            </w:r>
            <w:proofErr w:type="spellStart"/>
            <w:r w:rsidRPr="004B137E">
              <w:t>довкілля</w:t>
            </w:r>
            <w:proofErr w:type="spellEnd"/>
            <w:r w:rsidRPr="004B137E">
              <w:t>»</w:t>
            </w:r>
          </w:p>
          <w:p w:rsidR="00BD2506" w:rsidRPr="00BD2506" w:rsidRDefault="00BD2506" w:rsidP="003D5A55">
            <w:pPr>
              <w:pStyle w:val="a5"/>
              <w:numPr>
                <w:ilvl w:val="0"/>
                <w:numId w:val="18"/>
              </w:numPr>
              <w:rPr>
                <w:lang w:val="uk-UA"/>
              </w:rPr>
            </w:pPr>
            <w:r w:rsidRPr="004B137E">
              <w:rPr>
                <w:lang w:val="uk-UA"/>
              </w:rPr>
              <w:t xml:space="preserve">Екологічний </w:t>
            </w:r>
            <w:proofErr w:type="spellStart"/>
            <w:r w:rsidRPr="004B137E">
              <w:rPr>
                <w:lang w:val="uk-UA"/>
              </w:rPr>
              <w:t>квест</w:t>
            </w:r>
            <w:proofErr w:type="spellEnd"/>
            <w:r w:rsidRPr="004B137E">
              <w:rPr>
                <w:lang w:val="uk-UA"/>
              </w:rPr>
              <w:t xml:space="preserve"> «Вода – життя чарівний еліксир»</w:t>
            </w:r>
          </w:p>
        </w:tc>
        <w:tc>
          <w:tcPr>
            <w:tcW w:w="2410" w:type="dxa"/>
          </w:tcPr>
          <w:p w:rsidR="00BD2506" w:rsidRDefault="00BD2506" w:rsidP="003D5A5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BD2506" w:rsidRDefault="00BD2506" w:rsidP="003D5A5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біології та географії</w:t>
            </w:r>
          </w:p>
        </w:tc>
        <w:tc>
          <w:tcPr>
            <w:tcW w:w="1418" w:type="dxa"/>
            <w:vMerge/>
          </w:tcPr>
          <w:p w:rsidR="00BD2506" w:rsidRPr="00FB350E" w:rsidRDefault="00BD2506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D2506" w:rsidRDefault="00BD2506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</w:tr>
      <w:tr w:rsidR="00BD2506" w:rsidRPr="00FB350E" w:rsidTr="00BD2506">
        <w:trPr>
          <w:trHeight w:val="532"/>
        </w:trPr>
        <w:tc>
          <w:tcPr>
            <w:tcW w:w="567" w:type="dxa"/>
          </w:tcPr>
          <w:p w:rsidR="00BD2506" w:rsidRPr="00FB350E" w:rsidRDefault="00BD2506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FB3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</w:tcPr>
          <w:p w:rsidR="00BD2506" w:rsidRPr="00FB350E" w:rsidRDefault="00BD2506" w:rsidP="008B6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 плану  роботи  на  весняні  канікули  та  забезпечення його виконання.</w:t>
            </w:r>
          </w:p>
        </w:tc>
        <w:tc>
          <w:tcPr>
            <w:tcW w:w="2410" w:type="dxa"/>
          </w:tcPr>
          <w:p w:rsidR="00BD2506" w:rsidRPr="00FB350E" w:rsidRDefault="00BD2506" w:rsidP="00BD250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ДВР</w:t>
            </w:r>
            <w:r w:rsidRPr="00FB3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D2506" w:rsidRPr="00FB350E" w:rsidRDefault="00BD2506" w:rsidP="008B6E4C">
            <w:pPr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агог-організатор</w:t>
            </w:r>
          </w:p>
        </w:tc>
        <w:tc>
          <w:tcPr>
            <w:tcW w:w="1418" w:type="dxa"/>
            <w:vMerge/>
          </w:tcPr>
          <w:p w:rsidR="00BD2506" w:rsidRPr="00FB350E" w:rsidRDefault="00BD2506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D2506" w:rsidRPr="00FB350E" w:rsidRDefault="00BD2506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2506" w:rsidRPr="00BD2506" w:rsidTr="00B255FC">
        <w:trPr>
          <w:trHeight w:val="282"/>
        </w:trPr>
        <w:tc>
          <w:tcPr>
            <w:tcW w:w="567" w:type="dxa"/>
          </w:tcPr>
          <w:p w:rsidR="00BD2506" w:rsidRDefault="00BD2506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103" w:type="dxa"/>
          </w:tcPr>
          <w:p w:rsidR="00BD2506" w:rsidRDefault="00BD2506" w:rsidP="008B6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25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Профілактична бесіда </w:t>
            </w:r>
            <w:r w:rsidRPr="00BD25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 Всесвітнього Дня боротьби з туберкульозом </w:t>
            </w:r>
          </w:p>
          <w:p w:rsidR="00BD2506" w:rsidRPr="00FB350E" w:rsidRDefault="00BD2506" w:rsidP="008B6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25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«Шляхи розповсюдження туберкульозу, роль профілактичних засобів і заходів»</w:t>
            </w:r>
          </w:p>
        </w:tc>
        <w:tc>
          <w:tcPr>
            <w:tcW w:w="2410" w:type="dxa"/>
          </w:tcPr>
          <w:p w:rsidR="00BD2506" w:rsidRPr="00FB350E" w:rsidRDefault="00BD2506" w:rsidP="008B6E4C">
            <w:pPr>
              <w:ind w:left="-75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біології вчитель основ здоров’я</w:t>
            </w:r>
          </w:p>
        </w:tc>
        <w:tc>
          <w:tcPr>
            <w:tcW w:w="1418" w:type="dxa"/>
            <w:vMerge/>
          </w:tcPr>
          <w:p w:rsidR="00BD2506" w:rsidRPr="00FB350E" w:rsidRDefault="00BD2506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D2506" w:rsidRPr="00FB350E" w:rsidRDefault="00BD2506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</w:tr>
      <w:tr w:rsidR="00144F42" w:rsidTr="00B255FC">
        <w:tblPrEx>
          <w:tblLook w:val="0000" w:firstRow="0" w:lastRow="0" w:firstColumn="0" w:lastColumn="0" w:noHBand="0" w:noVBand="0"/>
        </w:tblPrEx>
        <w:trPr>
          <w:trHeight w:val="873"/>
        </w:trPr>
        <w:tc>
          <w:tcPr>
            <w:tcW w:w="567" w:type="dxa"/>
          </w:tcPr>
          <w:p w:rsidR="0021106A" w:rsidRDefault="0021106A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4F42" w:rsidRDefault="00B255FC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144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</w:tcPr>
          <w:p w:rsidR="0021106A" w:rsidRDefault="0021106A" w:rsidP="008B6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4F42" w:rsidRPr="008B6E4C" w:rsidRDefault="00144F42" w:rsidP="008B6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 відповідного  інструктажу  учнів  з  техніки  безпеки та правил  поведінки  напередодні  канікул</w:t>
            </w:r>
          </w:p>
        </w:tc>
        <w:tc>
          <w:tcPr>
            <w:tcW w:w="2410" w:type="dxa"/>
          </w:tcPr>
          <w:p w:rsidR="0021106A" w:rsidRDefault="0021106A" w:rsidP="00B255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4F42" w:rsidRDefault="00B255FC" w:rsidP="00B255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:rsidR="00B255FC" w:rsidRDefault="00B255FC" w:rsidP="00B255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організатор</w:t>
            </w:r>
          </w:p>
          <w:p w:rsidR="00144F42" w:rsidRDefault="00144F42" w:rsidP="00B255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керівники</w:t>
            </w:r>
          </w:p>
          <w:p w:rsidR="00144F42" w:rsidRDefault="00144F42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144F42" w:rsidRDefault="00144F42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21106A" w:rsidRDefault="0021106A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4F42" w:rsidRDefault="00B255FC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144F42" w:rsidTr="00B255FC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567" w:type="dxa"/>
          </w:tcPr>
          <w:p w:rsidR="0021106A" w:rsidRDefault="0021106A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4F42" w:rsidRDefault="00B255FC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144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</w:tcPr>
          <w:p w:rsidR="0021106A" w:rsidRDefault="0021106A" w:rsidP="008B6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4F42" w:rsidRDefault="00144F42" w:rsidP="008B6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Весняні канікули за окремим планом</w:t>
            </w:r>
          </w:p>
          <w:p w:rsidR="0021106A" w:rsidRPr="008B6E4C" w:rsidRDefault="0021106A" w:rsidP="008B6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21106A" w:rsidRDefault="0021106A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4F42" w:rsidRDefault="00144F42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418" w:type="dxa"/>
          </w:tcPr>
          <w:p w:rsidR="0021106A" w:rsidRDefault="0021106A" w:rsidP="008B6E4C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  <w:p w:rsidR="00144F42" w:rsidRPr="00B255FC" w:rsidRDefault="00BD2506" w:rsidP="008B6E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24.03-30.03</w:t>
            </w:r>
          </w:p>
        </w:tc>
        <w:tc>
          <w:tcPr>
            <w:tcW w:w="1134" w:type="dxa"/>
          </w:tcPr>
          <w:p w:rsidR="0021106A" w:rsidRDefault="0021106A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4F42" w:rsidRDefault="00B255FC" w:rsidP="008B6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</w:tbl>
    <w:p w:rsidR="00671B41" w:rsidRPr="00671B41" w:rsidRDefault="00BD2506" w:rsidP="00BD2506">
      <w:pPr>
        <w:tabs>
          <w:tab w:val="center" w:pos="4818"/>
          <w:tab w:val="left" w:pos="6513"/>
        </w:tabs>
        <w:spacing w:after="0" w:line="240" w:lineRule="auto"/>
        <w:rPr>
          <w:rFonts w:ascii="Comic Sans MS" w:eastAsia="Calibri" w:hAnsi="Comic Sans MS" w:cs="Times New Roman"/>
          <w:b/>
          <w:bCs/>
          <w:i/>
          <w:color w:val="002060"/>
          <w:sz w:val="32"/>
          <w:szCs w:val="32"/>
          <w:lang w:val="uk-UA"/>
        </w:rPr>
      </w:pPr>
      <w:r>
        <w:rPr>
          <w:rFonts w:ascii="Comic Sans MS" w:eastAsia="Calibri" w:hAnsi="Comic Sans MS" w:cs="Times New Roman"/>
          <w:bCs/>
          <w:sz w:val="28"/>
          <w:szCs w:val="28"/>
          <w:lang w:val="uk-UA"/>
        </w:rPr>
        <w:lastRenderedPageBreak/>
        <w:t xml:space="preserve">                                               </w:t>
      </w:r>
      <w:r w:rsidR="00671B41" w:rsidRPr="00671B41">
        <w:rPr>
          <w:rFonts w:ascii="Comic Sans MS" w:eastAsia="Calibri" w:hAnsi="Comic Sans MS" w:cs="Times New Roman"/>
          <w:b/>
          <w:bCs/>
          <w:i/>
          <w:color w:val="002060"/>
          <w:sz w:val="32"/>
          <w:szCs w:val="32"/>
          <w:lang w:val="uk-UA"/>
        </w:rPr>
        <w:t>КВІТЕНЬ</w:t>
      </w:r>
    </w:p>
    <w:p w:rsidR="002E1AD2" w:rsidRPr="00671B41" w:rsidRDefault="002E1AD2" w:rsidP="002E1AD2">
      <w:pPr>
        <w:tabs>
          <w:tab w:val="center" w:pos="4818"/>
          <w:tab w:val="left" w:pos="651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uk-UA"/>
        </w:rPr>
      </w:pPr>
      <w:r w:rsidRPr="00671B41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uk-UA"/>
        </w:rPr>
        <w:t>Місячник екологічного виховання</w:t>
      </w:r>
      <w:r w:rsidR="00BD2506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uk-UA"/>
        </w:rPr>
        <w:t xml:space="preserve"> та благоустрою</w:t>
      </w:r>
    </w:p>
    <w:p w:rsidR="002E1AD2" w:rsidRPr="00BD2506" w:rsidRDefault="00BD2506" w:rsidP="00BD2506">
      <w:pPr>
        <w:tabs>
          <w:tab w:val="center" w:pos="4818"/>
          <w:tab w:val="left" w:pos="6513"/>
        </w:tabs>
        <w:spacing w:after="0" w:line="240" w:lineRule="auto"/>
        <w:jc w:val="center"/>
        <w:rPr>
          <w:rFonts w:ascii="Comic Sans MS" w:eastAsia="Calibri" w:hAnsi="Comic Sans MS" w:cs="Times New Roman"/>
          <w:b/>
          <w:bCs/>
          <w:color w:val="C00000"/>
          <w:sz w:val="28"/>
          <w:szCs w:val="28"/>
          <w:lang w:val="uk-UA"/>
        </w:rPr>
      </w:pPr>
      <w:r>
        <w:rPr>
          <w:rFonts w:ascii="Comic Sans MS" w:eastAsia="Calibri" w:hAnsi="Comic Sans MS" w:cs="Times New Roman"/>
          <w:b/>
          <w:bCs/>
          <w:color w:val="C00000"/>
          <w:sz w:val="28"/>
          <w:szCs w:val="28"/>
          <w:lang w:val="uk-UA"/>
        </w:rPr>
        <w:t>«НАШЕ МАЙБУТНЄ - В НАШИХ РУКАХ</w:t>
      </w:r>
      <w:r w:rsidR="002E1AD2" w:rsidRPr="00671B41">
        <w:rPr>
          <w:rFonts w:ascii="Comic Sans MS" w:eastAsia="Calibri" w:hAnsi="Comic Sans MS" w:cs="Times New Roman"/>
          <w:b/>
          <w:bCs/>
          <w:color w:val="C00000"/>
          <w:sz w:val="28"/>
          <w:szCs w:val="28"/>
          <w:lang w:val="uk-UA"/>
        </w:rPr>
        <w:t>»</w:t>
      </w:r>
    </w:p>
    <w:p w:rsidR="00BD2506" w:rsidRPr="00BD2506" w:rsidRDefault="00BD2506" w:rsidP="00BD2506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D2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Мета:</w:t>
      </w:r>
      <w:r w:rsidRPr="00BD25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 </w:t>
      </w:r>
      <w:r w:rsidRPr="00BD25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формування в учнів екологічної культури, усвідомлення себе частиною природи; виховання почуття відповідальності за природу як національне багатство, як основу життя на Землі; залучення вихованців до активної екологічної діяльності; виховання в учнів нетерпимого ставлення до тих, хто завдає шкоди природі.</w:t>
      </w:r>
    </w:p>
    <w:p w:rsidR="00BD2506" w:rsidRDefault="00BD2506" w:rsidP="00BD2506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BD2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Завдання:</w:t>
      </w:r>
    </w:p>
    <w:p w:rsidR="00BD2506" w:rsidRPr="00BD2506" w:rsidRDefault="00BD2506" w:rsidP="00BD2506">
      <w:pPr>
        <w:pStyle w:val="a5"/>
        <w:numPr>
          <w:ilvl w:val="0"/>
          <w:numId w:val="24"/>
        </w:numPr>
        <w:shd w:val="clear" w:color="auto" w:fill="FFFFFF"/>
        <w:spacing w:line="276" w:lineRule="atLeast"/>
        <w:rPr>
          <w:b/>
          <w:color w:val="000000"/>
          <w:lang w:val="uk-UA"/>
        </w:rPr>
      </w:pPr>
      <w:r w:rsidRPr="00BD2506">
        <w:rPr>
          <w:iCs/>
          <w:color w:val="000000"/>
          <w:lang w:val="uk-UA"/>
        </w:rPr>
        <w:t>Формувати пізнавальний інтерес до природи, почуття особистої причетності до збереження природних багатств.</w:t>
      </w:r>
    </w:p>
    <w:p w:rsidR="00BD2506" w:rsidRPr="00BD2506" w:rsidRDefault="00BD2506" w:rsidP="00BD2506">
      <w:pPr>
        <w:pStyle w:val="a5"/>
        <w:numPr>
          <w:ilvl w:val="0"/>
          <w:numId w:val="24"/>
        </w:numPr>
        <w:shd w:val="clear" w:color="auto" w:fill="FFFFFF"/>
        <w:spacing w:line="276" w:lineRule="atLeast"/>
        <w:rPr>
          <w:b/>
          <w:color w:val="000000"/>
          <w:lang w:val="uk-UA"/>
        </w:rPr>
      </w:pPr>
      <w:r w:rsidRPr="00BD2506">
        <w:rPr>
          <w:iCs/>
          <w:color w:val="000000"/>
          <w:lang w:val="uk-UA"/>
        </w:rPr>
        <w:t>Активну життєву позицію щодо оздоровлення довкілля,  екологічну культуру особистості.</w:t>
      </w:r>
    </w:p>
    <w:p w:rsidR="00BD2506" w:rsidRPr="00BD2506" w:rsidRDefault="00BD2506" w:rsidP="00BD2506">
      <w:pPr>
        <w:pStyle w:val="a5"/>
        <w:numPr>
          <w:ilvl w:val="0"/>
          <w:numId w:val="24"/>
        </w:numPr>
        <w:shd w:val="clear" w:color="auto" w:fill="FFFFFF"/>
        <w:spacing w:line="276" w:lineRule="atLeast"/>
        <w:rPr>
          <w:b/>
          <w:color w:val="000000"/>
          <w:lang w:val="uk-UA"/>
        </w:rPr>
      </w:pPr>
      <w:r w:rsidRPr="00BD2506">
        <w:rPr>
          <w:iCs/>
          <w:color w:val="000000"/>
          <w:lang w:val="uk-UA"/>
        </w:rPr>
        <w:t>Виховувати в учнів відповідальне і творче ставлення до праці як можливості виявити свої потенційні здібності.</w:t>
      </w:r>
    </w:p>
    <w:p w:rsidR="00BD2506" w:rsidRPr="00BD2506" w:rsidRDefault="00BD2506" w:rsidP="00BD2506">
      <w:pPr>
        <w:pStyle w:val="a5"/>
        <w:numPr>
          <w:ilvl w:val="0"/>
          <w:numId w:val="24"/>
        </w:numPr>
        <w:shd w:val="clear" w:color="auto" w:fill="FFFFFF"/>
        <w:spacing w:line="276" w:lineRule="atLeast"/>
        <w:rPr>
          <w:b/>
          <w:color w:val="000000"/>
          <w:lang w:val="uk-UA"/>
        </w:rPr>
      </w:pPr>
      <w:r w:rsidRPr="00BD2506">
        <w:rPr>
          <w:iCs/>
          <w:color w:val="000000"/>
          <w:lang w:val="uk-UA"/>
        </w:rPr>
        <w:t>Формувати почуття господаря й господарської відповідальності, підприємливість, професійне самовизначення.</w:t>
      </w:r>
      <w:r w:rsidRPr="00BD2506">
        <w:rPr>
          <w:iCs/>
          <w:color w:val="000000"/>
          <w:lang w:val="uk-UA"/>
        </w:rPr>
        <w:br/>
      </w:r>
    </w:p>
    <w:p w:rsidR="003E2798" w:rsidRPr="00DE3F21" w:rsidRDefault="003E2798" w:rsidP="00733F93">
      <w:pPr>
        <w:pStyle w:val="a3"/>
        <w:jc w:val="both"/>
        <w:rPr>
          <w:rFonts w:ascii="Comic Sans MS" w:hAnsi="Comic Sans MS"/>
          <w:b/>
          <w:color w:val="0070C0"/>
          <w:sz w:val="28"/>
          <w:szCs w:val="28"/>
          <w:lang w:val="uk-UA" w:eastAsia="ru-RU"/>
        </w:rPr>
      </w:pPr>
    </w:p>
    <w:tbl>
      <w:tblPr>
        <w:tblStyle w:val="a4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2410"/>
        <w:gridCol w:w="1418"/>
        <w:gridCol w:w="1134"/>
      </w:tblGrid>
      <w:tr w:rsidR="00F376DF" w:rsidRPr="005A2DB3" w:rsidTr="009A60C1">
        <w:tc>
          <w:tcPr>
            <w:tcW w:w="567" w:type="dxa"/>
          </w:tcPr>
          <w:p w:rsidR="00F376DF" w:rsidRPr="005A2DB3" w:rsidRDefault="00F376DF" w:rsidP="00F376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2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103" w:type="dxa"/>
          </w:tcPr>
          <w:p w:rsidR="00F376DF" w:rsidRPr="005A2DB3" w:rsidRDefault="00F376DF" w:rsidP="00586E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2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410" w:type="dxa"/>
          </w:tcPr>
          <w:p w:rsidR="00F376DF" w:rsidRPr="005A2DB3" w:rsidRDefault="00F376DF" w:rsidP="00586E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2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8" w:type="dxa"/>
          </w:tcPr>
          <w:p w:rsidR="00F376DF" w:rsidRPr="005A2DB3" w:rsidRDefault="00586EE5" w:rsidP="00F376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</w:t>
            </w:r>
            <w:r w:rsidR="00F376DF" w:rsidRPr="005A2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ермін</w:t>
            </w:r>
          </w:p>
        </w:tc>
        <w:tc>
          <w:tcPr>
            <w:tcW w:w="1134" w:type="dxa"/>
          </w:tcPr>
          <w:p w:rsidR="00F376DF" w:rsidRPr="005A2DB3" w:rsidRDefault="00F1512A" w:rsidP="00586E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="005A2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ласи</w:t>
            </w:r>
          </w:p>
        </w:tc>
      </w:tr>
      <w:tr w:rsidR="007D564E" w:rsidRPr="005A2DB3" w:rsidTr="007D564E">
        <w:trPr>
          <w:trHeight w:val="641"/>
        </w:trPr>
        <w:tc>
          <w:tcPr>
            <w:tcW w:w="567" w:type="dxa"/>
          </w:tcPr>
          <w:p w:rsidR="007D564E" w:rsidRPr="005A2DB3" w:rsidRDefault="007D564E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103" w:type="dxa"/>
          </w:tcPr>
          <w:p w:rsidR="007D564E" w:rsidRPr="007D564E" w:rsidRDefault="007D564E" w:rsidP="007D564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56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День </w:t>
            </w:r>
            <w:proofErr w:type="spellStart"/>
            <w:r w:rsidRPr="007D56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смiху</w:t>
            </w:r>
            <w:proofErr w:type="spellEnd"/>
            <w:r w:rsidRPr="007D56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(01.04)</w:t>
            </w:r>
          </w:p>
          <w:p w:rsidR="007D564E" w:rsidRDefault="007D564E" w:rsidP="007D56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56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 «Щирий сміх подовжує життя»</w:t>
            </w:r>
          </w:p>
          <w:p w:rsidR="007D564E" w:rsidRPr="005A2DB3" w:rsidRDefault="007D564E" w:rsidP="007D56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7D564E" w:rsidRPr="005A2DB3" w:rsidRDefault="007D564E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418" w:type="dxa"/>
            <w:vMerge w:val="restart"/>
          </w:tcPr>
          <w:p w:rsidR="007D564E" w:rsidRDefault="007D564E" w:rsidP="00586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  <w:p w:rsidR="007D564E" w:rsidRPr="00586EE5" w:rsidRDefault="007D564E" w:rsidP="00586E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31.03-04</w:t>
            </w:r>
            <w:r w:rsidRPr="00586EE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.04</w:t>
            </w:r>
          </w:p>
        </w:tc>
        <w:tc>
          <w:tcPr>
            <w:tcW w:w="1134" w:type="dxa"/>
          </w:tcPr>
          <w:p w:rsidR="007D564E" w:rsidRPr="005A2DB3" w:rsidRDefault="007D564E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7D564E" w:rsidRPr="005A2DB3" w:rsidTr="007D564E">
        <w:trPr>
          <w:trHeight w:val="447"/>
        </w:trPr>
        <w:tc>
          <w:tcPr>
            <w:tcW w:w="567" w:type="dxa"/>
          </w:tcPr>
          <w:p w:rsidR="007D564E" w:rsidRDefault="007D564E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103" w:type="dxa"/>
          </w:tcPr>
          <w:p w:rsidR="007D564E" w:rsidRPr="007D564E" w:rsidRDefault="007D564E" w:rsidP="007D564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D56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Мiжнародний</w:t>
            </w:r>
            <w:proofErr w:type="spellEnd"/>
            <w:r w:rsidRPr="007D56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день </w:t>
            </w:r>
            <w:proofErr w:type="spellStart"/>
            <w:r w:rsidRPr="007D56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птахiв</w:t>
            </w:r>
            <w:proofErr w:type="spellEnd"/>
          </w:p>
          <w:p w:rsidR="007D564E" w:rsidRPr="007D564E" w:rsidRDefault="007D564E" w:rsidP="007D56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56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Вікторина «Такі дивовижні птахи!»</w:t>
            </w:r>
          </w:p>
        </w:tc>
        <w:tc>
          <w:tcPr>
            <w:tcW w:w="2410" w:type="dxa"/>
          </w:tcPr>
          <w:p w:rsidR="007D564E" w:rsidRDefault="007D564E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Педагог-організаторВчитель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біології</w:t>
            </w:r>
          </w:p>
        </w:tc>
        <w:tc>
          <w:tcPr>
            <w:tcW w:w="1418" w:type="dxa"/>
            <w:vMerge/>
          </w:tcPr>
          <w:p w:rsidR="007D564E" w:rsidRDefault="007D564E" w:rsidP="00586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564E" w:rsidRDefault="007D564E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1-6</w:t>
            </w:r>
          </w:p>
        </w:tc>
      </w:tr>
      <w:tr w:rsidR="007D564E" w:rsidRPr="005A2DB3" w:rsidTr="009A60C1">
        <w:trPr>
          <w:trHeight w:val="845"/>
        </w:trPr>
        <w:tc>
          <w:tcPr>
            <w:tcW w:w="567" w:type="dxa"/>
          </w:tcPr>
          <w:p w:rsidR="007D564E" w:rsidRDefault="007D564E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103" w:type="dxa"/>
          </w:tcPr>
          <w:p w:rsidR="007D564E" w:rsidRPr="00DC7D1E" w:rsidRDefault="007D564E" w:rsidP="00DC7D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C7D1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День створення НАТО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(04.04):</w:t>
            </w:r>
          </w:p>
          <w:p w:rsidR="007D564E" w:rsidRDefault="007D564E" w:rsidP="00DC7D1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19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Урок</w:t>
            </w:r>
            <w:r w:rsidRPr="00CD19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 xml:space="preserve">«Партнерство </w:t>
            </w:r>
            <w:proofErr w:type="spellStart"/>
            <w:r w:rsidRPr="00CD19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Україна-</w:t>
            </w:r>
            <w:proofErr w:type="spellEnd"/>
            <w:r w:rsidRPr="00CD19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НАТО»</w:t>
            </w:r>
          </w:p>
          <w:p w:rsidR="007D564E" w:rsidRDefault="007D564E" w:rsidP="00DC7D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7D564E" w:rsidRDefault="007D564E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418" w:type="dxa"/>
            <w:vMerge/>
          </w:tcPr>
          <w:p w:rsidR="007D564E" w:rsidRDefault="007D564E" w:rsidP="00586EE5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564E" w:rsidRDefault="007D564E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9-11</w:t>
            </w:r>
          </w:p>
        </w:tc>
      </w:tr>
      <w:tr w:rsidR="009A60C1" w:rsidRPr="005A2DB3" w:rsidTr="009A60C1">
        <w:trPr>
          <w:trHeight w:val="462"/>
        </w:trPr>
        <w:tc>
          <w:tcPr>
            <w:tcW w:w="567" w:type="dxa"/>
          </w:tcPr>
          <w:p w:rsidR="009A60C1" w:rsidRDefault="007D564E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A6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</w:tcPr>
          <w:p w:rsidR="009A60C1" w:rsidRPr="009A60C1" w:rsidRDefault="009A60C1" w:rsidP="00DC7D1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60C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Міжнародний день просвіти з питань мінної небезпеки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60C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(04.04):</w:t>
            </w:r>
            <w:r w:rsidRPr="009A60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A60C1" w:rsidRDefault="009A60C1" w:rsidP="00DC7D1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19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Урок</w:t>
            </w:r>
            <w:r w:rsidRPr="00CD19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«Обережно МІНИ!»</w:t>
            </w:r>
          </w:p>
          <w:p w:rsidR="0021106A" w:rsidRPr="00CD198C" w:rsidRDefault="0021106A" w:rsidP="00DC7D1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60C1" w:rsidRDefault="00586EE5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:rsidR="00586EE5" w:rsidRPr="005A2DB3" w:rsidRDefault="00586EE5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418" w:type="dxa"/>
            <w:vMerge/>
          </w:tcPr>
          <w:p w:rsidR="009A60C1" w:rsidRDefault="009A60C1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60C1" w:rsidRDefault="007D564E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7B1732" w:rsidRPr="00DC7D1E" w:rsidTr="007D564E">
        <w:trPr>
          <w:trHeight w:val="432"/>
        </w:trPr>
        <w:tc>
          <w:tcPr>
            <w:tcW w:w="567" w:type="dxa"/>
          </w:tcPr>
          <w:p w:rsidR="007B1732" w:rsidRPr="005A2DB3" w:rsidRDefault="007B1732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103" w:type="dxa"/>
          </w:tcPr>
          <w:p w:rsidR="007B1732" w:rsidRPr="007D564E" w:rsidRDefault="007B1732" w:rsidP="007D564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56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Всесвітній день мультфільму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(06.04)</w:t>
            </w:r>
            <w:r w:rsidRPr="007D56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7B1732" w:rsidRPr="007D564E" w:rsidRDefault="007B1732" w:rsidP="007D56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56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мультфільмів на перерві</w:t>
            </w:r>
          </w:p>
          <w:p w:rsidR="007B1732" w:rsidRPr="005A2DB3" w:rsidRDefault="007B1732" w:rsidP="000E09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7B1732" w:rsidRDefault="007B1732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7B1732" w:rsidRPr="005A2DB3" w:rsidRDefault="007B1732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7B1732" w:rsidRPr="007D564E" w:rsidRDefault="007B1732" w:rsidP="005A2DB3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7D564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07.04-11.04</w:t>
            </w:r>
          </w:p>
        </w:tc>
        <w:tc>
          <w:tcPr>
            <w:tcW w:w="1134" w:type="dxa"/>
          </w:tcPr>
          <w:p w:rsidR="007B1732" w:rsidRDefault="007B1732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1-6</w:t>
            </w:r>
          </w:p>
          <w:p w:rsidR="007B1732" w:rsidRPr="005A2DB3" w:rsidRDefault="007B1732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67BF" w:rsidRPr="00DC7D1E" w:rsidTr="00C967BF">
        <w:trPr>
          <w:trHeight w:val="3194"/>
        </w:trPr>
        <w:tc>
          <w:tcPr>
            <w:tcW w:w="567" w:type="dxa"/>
          </w:tcPr>
          <w:p w:rsidR="00C967BF" w:rsidRDefault="00C967BF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103" w:type="dxa"/>
          </w:tcPr>
          <w:p w:rsidR="00C967BF" w:rsidRPr="000E09C9" w:rsidRDefault="00C967BF" w:rsidP="000E09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9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Всесвітнього дня здоров</w:t>
            </w:r>
            <w:r w:rsidRPr="00DC7D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’</w:t>
            </w:r>
            <w:r w:rsidRPr="000E09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(07.04)</w:t>
            </w:r>
            <w:r w:rsidRPr="000E09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- </w:t>
            </w:r>
            <w:r w:rsidRPr="000E09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«Надання першої дол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ікарської допомоги» </w:t>
            </w:r>
          </w:p>
          <w:p w:rsidR="00C967BF" w:rsidRPr="000E09C9" w:rsidRDefault="00C967BF" w:rsidP="000E09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E09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</w:t>
            </w:r>
            <w:proofErr w:type="spellEnd"/>
            <w:r w:rsidRPr="000E09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 «Здоровий спосіб 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иття – це важливо». </w:t>
            </w:r>
          </w:p>
          <w:p w:rsidR="00C967BF" w:rsidRPr="000E09C9" w:rsidRDefault="00C967BF" w:rsidP="000E09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0E09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Квест-г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Пазли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здоров’я»;</w:t>
            </w:r>
          </w:p>
          <w:p w:rsidR="00C967BF" w:rsidRPr="000E09C9" w:rsidRDefault="00C967BF" w:rsidP="000E09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E09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Колаж</w:t>
            </w:r>
            <w:proofErr w:type="spellEnd"/>
            <w:r w:rsidRPr="000E09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«Здоровим бу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деш – все здобудеш!»</w:t>
            </w:r>
            <w:r w:rsidRPr="000E09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967BF" w:rsidRDefault="00C967BF" w:rsidP="000E09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E09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</w:t>
            </w:r>
            <w:proofErr w:type="spellEnd"/>
            <w:r w:rsidRPr="000E09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відеороликів «Профілакт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ика шкідливих звичок»</w:t>
            </w:r>
            <w:r w:rsidRPr="000E09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967BF" w:rsidRDefault="00C967BF" w:rsidP="000E09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7B17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про психологічне здоров’я «Привіт. Ти як?»</w:t>
            </w:r>
          </w:p>
          <w:p w:rsidR="00C967BF" w:rsidRDefault="00C967BF" w:rsidP="000E09C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09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410" w:type="dxa"/>
          </w:tcPr>
          <w:p w:rsidR="00C967BF" w:rsidRDefault="00C967BF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</w:t>
            </w:r>
          </w:p>
          <w:p w:rsidR="00C967BF" w:rsidRDefault="00C967BF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організатор</w:t>
            </w:r>
          </w:p>
          <w:p w:rsidR="00C967BF" w:rsidRDefault="00C967BF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  <w:proofErr w:type="spellEnd"/>
          </w:p>
          <w:p w:rsidR="00C967BF" w:rsidRDefault="00C967BF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психолог</w:t>
            </w:r>
          </w:p>
        </w:tc>
        <w:tc>
          <w:tcPr>
            <w:tcW w:w="1418" w:type="dxa"/>
            <w:vMerge/>
          </w:tcPr>
          <w:p w:rsidR="00C967BF" w:rsidRPr="005A2DB3" w:rsidRDefault="00C967BF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967BF" w:rsidRDefault="00C967BF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  <w:p w:rsidR="00C967BF" w:rsidRDefault="00C967BF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67BF" w:rsidRPr="00DC7D1E" w:rsidTr="000E2871">
        <w:trPr>
          <w:trHeight w:val="653"/>
        </w:trPr>
        <w:tc>
          <w:tcPr>
            <w:tcW w:w="567" w:type="dxa"/>
          </w:tcPr>
          <w:p w:rsidR="00C967BF" w:rsidRDefault="00C967BF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103" w:type="dxa"/>
          </w:tcPr>
          <w:p w:rsidR="00C967BF" w:rsidRPr="00C967BF" w:rsidRDefault="00C967BF" w:rsidP="000E09C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96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Фото-флешмоб</w:t>
            </w:r>
            <w:proofErr w:type="spellEnd"/>
            <w:r w:rsidRPr="00C96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«Найрідніші» </w:t>
            </w:r>
            <w:r w:rsidRPr="00C967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Міжнародного дня братів і сестер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(10.04)</w:t>
            </w:r>
          </w:p>
          <w:p w:rsidR="00C967BF" w:rsidRPr="000E09C9" w:rsidRDefault="00C967BF" w:rsidP="000E09C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967BF" w:rsidRDefault="00C967BF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418" w:type="dxa"/>
            <w:vMerge/>
          </w:tcPr>
          <w:p w:rsidR="00C967BF" w:rsidRPr="005A2DB3" w:rsidRDefault="00C967BF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967BF" w:rsidRDefault="00C967BF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7B1732" w:rsidRPr="007B1732" w:rsidTr="0021106A">
        <w:trPr>
          <w:trHeight w:val="711"/>
        </w:trPr>
        <w:tc>
          <w:tcPr>
            <w:tcW w:w="567" w:type="dxa"/>
          </w:tcPr>
          <w:p w:rsidR="007B1732" w:rsidRDefault="00C967BF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  <w:r w:rsidR="007B17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</w:tcPr>
          <w:p w:rsidR="007B1732" w:rsidRPr="007B1732" w:rsidRDefault="007B1732" w:rsidP="007B173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 </w:t>
            </w:r>
            <w:r w:rsidRPr="007B17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День </w:t>
            </w:r>
            <w:proofErr w:type="spellStart"/>
            <w:r w:rsidRPr="007B17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працівникiв</w:t>
            </w:r>
            <w:proofErr w:type="spellEnd"/>
            <w:r w:rsidRPr="007B17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акетно-космічної галузі України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Вcесвітнього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дня</w:t>
            </w:r>
            <w:r w:rsidRPr="007B17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авіації і космонавтики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(12.04)</w:t>
            </w:r>
          </w:p>
          <w:p w:rsidR="007B1732" w:rsidRDefault="007B1732" w:rsidP="007B1732">
            <w:pPr>
              <w:pStyle w:val="a5"/>
              <w:numPr>
                <w:ilvl w:val="0"/>
                <w:numId w:val="18"/>
              </w:numPr>
              <w:rPr>
                <w:lang w:val="uk-UA"/>
              </w:rPr>
            </w:pPr>
            <w:proofErr w:type="spellStart"/>
            <w:r w:rsidRPr="007B1732">
              <w:rPr>
                <w:lang w:val="uk-UA"/>
              </w:rPr>
              <w:t>Квест</w:t>
            </w:r>
            <w:proofErr w:type="spellEnd"/>
            <w:r w:rsidRPr="007B1732">
              <w:rPr>
                <w:lang w:val="uk-UA"/>
              </w:rPr>
              <w:t xml:space="preserve"> «Неосяжний космос»</w:t>
            </w:r>
          </w:p>
          <w:p w:rsidR="007B1732" w:rsidRPr="007B1732" w:rsidRDefault="007B1732" w:rsidP="007B1732">
            <w:pPr>
              <w:pStyle w:val="a5"/>
              <w:numPr>
                <w:ilvl w:val="0"/>
                <w:numId w:val="18"/>
              </w:numPr>
              <w:rPr>
                <w:lang w:val="uk-UA"/>
              </w:rPr>
            </w:pPr>
            <w:r w:rsidRPr="007B1732">
              <w:rPr>
                <w:lang w:val="uk-UA"/>
              </w:rPr>
              <w:t>-Гра-вікторина «Білка та Стрілка повідомляють»</w:t>
            </w:r>
          </w:p>
          <w:p w:rsidR="00C967BF" w:rsidRPr="00C967BF" w:rsidRDefault="007B1732" w:rsidP="00C967BF">
            <w:pPr>
              <w:pStyle w:val="a5"/>
              <w:numPr>
                <w:ilvl w:val="0"/>
                <w:numId w:val="18"/>
              </w:numPr>
              <w:rPr>
                <w:lang w:val="uk-UA"/>
              </w:rPr>
            </w:pPr>
            <w:r w:rsidRPr="007B1732">
              <w:rPr>
                <w:lang w:val="uk-UA"/>
              </w:rPr>
              <w:t xml:space="preserve">    </w:t>
            </w:r>
            <w:proofErr w:type="spellStart"/>
            <w:r w:rsidRPr="007B1732">
              <w:rPr>
                <w:lang w:val="uk-UA"/>
              </w:rPr>
              <w:t>-Конкурс</w:t>
            </w:r>
            <w:proofErr w:type="spellEnd"/>
            <w:r w:rsidRPr="007B1732">
              <w:rPr>
                <w:lang w:val="uk-UA"/>
              </w:rPr>
              <w:t xml:space="preserve"> малюнків</w:t>
            </w:r>
            <w:r w:rsidRPr="007B1732">
              <w:rPr>
                <w:lang w:val="uk-UA"/>
              </w:rPr>
              <w:tab/>
              <w:t xml:space="preserve"> «Таким я бачу космос»</w:t>
            </w:r>
          </w:p>
          <w:p w:rsidR="00C967BF" w:rsidRPr="00C967BF" w:rsidRDefault="00C967BF" w:rsidP="00C967BF">
            <w:pPr>
              <w:rPr>
                <w:lang w:val="uk-UA"/>
              </w:rPr>
            </w:pPr>
          </w:p>
        </w:tc>
        <w:tc>
          <w:tcPr>
            <w:tcW w:w="2410" w:type="dxa"/>
          </w:tcPr>
          <w:p w:rsidR="007B1732" w:rsidRDefault="007B1732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7B1732" w:rsidRDefault="007B1732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астрономії</w:t>
            </w:r>
          </w:p>
          <w:p w:rsidR="007B1732" w:rsidRDefault="007B1732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8" w:type="dxa"/>
            <w:vMerge/>
          </w:tcPr>
          <w:p w:rsidR="007B1732" w:rsidRPr="000E2871" w:rsidRDefault="007B1732" w:rsidP="000E287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B1732" w:rsidRDefault="007B1732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7B1732" w:rsidRPr="00DC7D1E" w:rsidTr="007B1732">
        <w:trPr>
          <w:trHeight w:val="873"/>
        </w:trPr>
        <w:tc>
          <w:tcPr>
            <w:tcW w:w="567" w:type="dxa"/>
          </w:tcPr>
          <w:p w:rsidR="007B1732" w:rsidRDefault="00C967BF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7B17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</w:tcPr>
          <w:p w:rsidR="007B1732" w:rsidRDefault="007B1732" w:rsidP="00586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Караоке-день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 Всесвітнього дня голосу (16.04)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«Співати можуть всі»</w:t>
            </w:r>
          </w:p>
          <w:p w:rsidR="007B1732" w:rsidRPr="00586EE5" w:rsidRDefault="007B1732" w:rsidP="00586EE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7B1732" w:rsidRDefault="007B1732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418" w:type="dxa"/>
            <w:vMerge w:val="restart"/>
          </w:tcPr>
          <w:p w:rsidR="007B1732" w:rsidRPr="00586EE5" w:rsidRDefault="007B1732" w:rsidP="007B1732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14.04-18.04</w:t>
            </w:r>
          </w:p>
        </w:tc>
        <w:tc>
          <w:tcPr>
            <w:tcW w:w="1134" w:type="dxa"/>
          </w:tcPr>
          <w:p w:rsidR="007B1732" w:rsidRDefault="007B1732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7B1732" w:rsidRPr="005A2DB3" w:rsidTr="007B1732">
        <w:trPr>
          <w:trHeight w:val="2160"/>
        </w:trPr>
        <w:tc>
          <w:tcPr>
            <w:tcW w:w="567" w:type="dxa"/>
          </w:tcPr>
          <w:p w:rsidR="007B1732" w:rsidRPr="005A2DB3" w:rsidRDefault="00C967BF" w:rsidP="004C5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7B17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</w:tcPr>
          <w:p w:rsidR="007B1732" w:rsidRPr="00586EE5" w:rsidRDefault="007B1732" w:rsidP="004C5C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український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довкілля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(15.04)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7B1732" w:rsidRDefault="007B1732" w:rsidP="004C5C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клумби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Зернини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квітів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зернами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нехай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всіх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планетах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проростуть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…». </w:t>
            </w:r>
          </w:p>
          <w:p w:rsidR="007B1732" w:rsidRDefault="007B1732" w:rsidP="004C5C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Челендж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квітник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найкращий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7B1732" w:rsidRDefault="007B1732" w:rsidP="004C5C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-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Залиши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собою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саджанець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B1732" w:rsidRPr="00586EE5" w:rsidRDefault="007B1732" w:rsidP="004C5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-</w:t>
            </w:r>
            <w:r w:rsidRPr="00CD19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Акція </w:t>
            </w:r>
            <w:r w:rsidRPr="00CD19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«Чисте шкільне подвір’я»</w:t>
            </w:r>
          </w:p>
        </w:tc>
        <w:tc>
          <w:tcPr>
            <w:tcW w:w="2410" w:type="dxa"/>
          </w:tcPr>
          <w:p w:rsidR="007B1732" w:rsidRDefault="007B1732" w:rsidP="004C5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7B1732" w:rsidRDefault="007B1732" w:rsidP="004C5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керівники</w:t>
            </w:r>
          </w:p>
          <w:p w:rsidR="007B1732" w:rsidRPr="005A2DB3" w:rsidRDefault="007B1732" w:rsidP="004C5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біології</w:t>
            </w:r>
          </w:p>
        </w:tc>
        <w:tc>
          <w:tcPr>
            <w:tcW w:w="1418" w:type="dxa"/>
            <w:vMerge/>
          </w:tcPr>
          <w:p w:rsidR="007B1732" w:rsidRPr="005A2DB3" w:rsidRDefault="007B1732" w:rsidP="004C5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B1732" w:rsidRDefault="007B1732" w:rsidP="004C5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  <w:p w:rsidR="007B1732" w:rsidRPr="005A2DB3" w:rsidRDefault="007B1732" w:rsidP="004C5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1732" w:rsidRPr="005A2DB3" w:rsidTr="009A60C1">
        <w:trPr>
          <w:trHeight w:val="308"/>
        </w:trPr>
        <w:tc>
          <w:tcPr>
            <w:tcW w:w="567" w:type="dxa"/>
          </w:tcPr>
          <w:p w:rsidR="00C967BF" w:rsidRDefault="00C967BF" w:rsidP="004C5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1732" w:rsidRDefault="00C967BF" w:rsidP="004C5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7B17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</w:tcPr>
          <w:p w:rsidR="00C967BF" w:rsidRDefault="00C967BF" w:rsidP="007B17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B1732" w:rsidRPr="007B1732" w:rsidRDefault="007B1732" w:rsidP="007B17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1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spellStart"/>
            <w:r w:rsidRPr="007B1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пожежної</w:t>
            </w:r>
            <w:proofErr w:type="spellEnd"/>
            <w:r w:rsidRPr="007B1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1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охорони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(17.04)</w:t>
            </w:r>
          </w:p>
          <w:p w:rsidR="007B1732" w:rsidRDefault="007B1732" w:rsidP="007B17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1732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Виховні</w:t>
            </w:r>
            <w:proofErr w:type="spellEnd"/>
            <w:r w:rsidRPr="007B1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уроки «</w:t>
            </w:r>
            <w:proofErr w:type="gramStart"/>
            <w:r w:rsidRPr="007B1732">
              <w:rPr>
                <w:rFonts w:ascii="Times New Roman" w:eastAsia="Times New Roman" w:hAnsi="Times New Roman" w:cs="Times New Roman"/>
                <w:sz w:val="24"/>
                <w:szCs w:val="24"/>
              </w:rPr>
              <w:t>Будьте з вогнем</w:t>
            </w:r>
            <w:proofErr w:type="gramEnd"/>
            <w:r w:rsidRPr="007B1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732">
              <w:rPr>
                <w:rFonts w:ascii="Times New Roman" w:eastAsia="Times New Roman" w:hAnsi="Times New Roman" w:cs="Times New Roman"/>
                <w:sz w:val="24"/>
                <w:szCs w:val="24"/>
              </w:rPr>
              <w:t>обережні</w:t>
            </w:r>
            <w:proofErr w:type="spellEnd"/>
            <w:r w:rsidRPr="007B1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1732">
              <w:rPr>
                <w:rFonts w:ascii="Times New Roman" w:eastAsia="Times New Roman" w:hAnsi="Times New Roman" w:cs="Times New Roman"/>
                <w:sz w:val="24"/>
                <w:szCs w:val="24"/>
              </w:rPr>
              <w:t>вивчіть</w:t>
            </w:r>
            <w:proofErr w:type="spellEnd"/>
            <w:r w:rsidRPr="007B1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</w:t>
            </w:r>
            <w:proofErr w:type="spellStart"/>
            <w:r w:rsidRPr="007B17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протипожежні</w:t>
            </w:r>
            <w:proofErr w:type="spellEnd"/>
            <w:r w:rsidRPr="007B17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967BF" w:rsidRPr="00C967BF" w:rsidRDefault="00C967BF" w:rsidP="007B17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967BF" w:rsidRDefault="00C967BF" w:rsidP="004C5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1732" w:rsidRDefault="007B1732" w:rsidP="004C5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Педагог-оргвнізатор</w:t>
            </w:r>
            <w:proofErr w:type="spellEnd"/>
          </w:p>
          <w:p w:rsidR="007B1732" w:rsidRDefault="007B1732" w:rsidP="004C5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8" w:type="dxa"/>
            <w:vMerge/>
          </w:tcPr>
          <w:p w:rsidR="007B1732" w:rsidRPr="005A2DB3" w:rsidRDefault="007B1732" w:rsidP="004C5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967BF" w:rsidRDefault="00C967BF" w:rsidP="004C5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1732" w:rsidRDefault="007B1732" w:rsidP="004C5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7B1732" w:rsidRPr="005A2DB3" w:rsidTr="009A60C1">
        <w:trPr>
          <w:trHeight w:val="327"/>
        </w:trPr>
        <w:tc>
          <w:tcPr>
            <w:tcW w:w="567" w:type="dxa"/>
          </w:tcPr>
          <w:p w:rsidR="007B1732" w:rsidRDefault="00C967BF" w:rsidP="004C5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7B17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</w:tcPr>
          <w:p w:rsidR="00C967BF" w:rsidRDefault="00C967BF" w:rsidP="009F7B9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B1732" w:rsidRDefault="007B1732" w:rsidP="009F7B9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7B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свята Великодня</w:t>
            </w:r>
            <w:r w:rsidR="00971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.04)</w:t>
            </w:r>
            <w:r w:rsidRPr="009F7B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</w:t>
            </w:r>
          </w:p>
          <w:p w:rsidR="009E6965" w:rsidRPr="009E6965" w:rsidRDefault="009E6965" w:rsidP="009F7B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«Коробки тепла» для наших захисників</w:t>
            </w:r>
          </w:p>
          <w:p w:rsidR="007B1732" w:rsidRPr="00050490" w:rsidRDefault="007B1732" w:rsidP="009F7B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04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04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-конкурс</w:t>
            </w:r>
            <w:proofErr w:type="spellEnd"/>
            <w:r w:rsidRPr="000504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великодніх кошиків «Христос Воскрес! Воістину Воскрес!»</w:t>
            </w:r>
          </w:p>
          <w:p w:rsidR="007B1732" w:rsidRDefault="007B1732" w:rsidP="009F7B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04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-прикрашання</w:t>
            </w:r>
            <w:proofErr w:type="spellEnd"/>
            <w:r w:rsidRPr="000504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Великоднього дерева</w:t>
            </w:r>
          </w:p>
          <w:p w:rsidR="007B1732" w:rsidRPr="00050490" w:rsidRDefault="007B1732" w:rsidP="004C5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7B1732" w:rsidRDefault="007B1732" w:rsidP="004C5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7B1732" w:rsidRDefault="007B1732" w:rsidP="004C5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керівникки</w:t>
            </w:r>
            <w:proofErr w:type="spellEnd"/>
          </w:p>
        </w:tc>
        <w:tc>
          <w:tcPr>
            <w:tcW w:w="1418" w:type="dxa"/>
            <w:vMerge/>
          </w:tcPr>
          <w:p w:rsidR="007B1732" w:rsidRDefault="007B1732" w:rsidP="004C5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B1732" w:rsidRDefault="007B1732" w:rsidP="004C5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C9055E" w:rsidRPr="005A2DB3" w:rsidTr="009A60C1">
        <w:trPr>
          <w:trHeight w:val="2286"/>
        </w:trPr>
        <w:tc>
          <w:tcPr>
            <w:tcW w:w="567" w:type="dxa"/>
          </w:tcPr>
          <w:p w:rsidR="00C9055E" w:rsidRPr="005A2DB3" w:rsidRDefault="00C967BF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C905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</w:tcPr>
          <w:p w:rsidR="00C9055E" w:rsidRPr="00A02940" w:rsidRDefault="00C9055E" w:rsidP="000561B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До Всесвітнього дня  Землі (22.04)</w:t>
            </w:r>
          </w:p>
          <w:p w:rsidR="00C9055E" w:rsidRPr="005A2DB3" w:rsidRDefault="00C9055E" w:rsidP="00056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-класні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години:</w:t>
            </w:r>
          </w:p>
          <w:p w:rsidR="00C9055E" w:rsidRDefault="00C9055E" w:rsidP="000561BB">
            <w:pPr>
              <w:ind w:left="432" w:hanging="4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A2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«Земле,  живи  і  розквітай»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9055E" w:rsidRPr="005A2DB3" w:rsidRDefault="00C9055E" w:rsidP="000561BB">
            <w:pPr>
              <w:ind w:left="432" w:hanging="4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A2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«Птахи,  що  приносять  щастя»;</w:t>
            </w:r>
          </w:p>
          <w:p w:rsidR="00C9055E" w:rsidRPr="005A2DB3" w:rsidRDefault="00C9055E" w:rsidP="00056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A2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«Обій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мемо Землю  красою  й  любов</w:t>
            </w:r>
            <w:r w:rsidRPr="000561B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A2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ю»;</w:t>
            </w:r>
          </w:p>
          <w:p w:rsidR="00C9055E" w:rsidRDefault="00C9055E" w:rsidP="00056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A2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операція</w:t>
            </w:r>
            <w:proofErr w:type="spellEnd"/>
            <w:r w:rsidRPr="005A2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«Земля»,  «Затишок»;</w:t>
            </w:r>
          </w:p>
          <w:p w:rsidR="00C9055E" w:rsidRDefault="00C9055E" w:rsidP="005A2D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- конкурс на кращу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поробку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«Дамо нове життя використаним речам»</w:t>
            </w:r>
            <w:r w:rsidRPr="005A2D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9055E" w:rsidRPr="00050490" w:rsidRDefault="00C9055E" w:rsidP="000504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504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Брейн-ринг</w:t>
            </w:r>
            <w:proofErr w:type="spellEnd"/>
            <w:r w:rsidRPr="000504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«Земля у нас одна»</w:t>
            </w:r>
          </w:p>
          <w:p w:rsidR="00C9055E" w:rsidRPr="00050490" w:rsidRDefault="00C9055E" w:rsidP="000504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-</w:t>
            </w:r>
            <w:r w:rsidRPr="000504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Майстер-клас «Сортуємо сміття правильно!</w:t>
            </w:r>
          </w:p>
          <w:p w:rsidR="00C9055E" w:rsidRDefault="00C9055E" w:rsidP="000504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504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Інфораційна</w:t>
            </w:r>
            <w:proofErr w:type="spellEnd"/>
            <w:r w:rsidRPr="000504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хвилинка «Утилізуємо правильно пальчикові батарейки</w:t>
            </w:r>
          </w:p>
          <w:p w:rsidR="00C9055E" w:rsidRPr="005A2DB3" w:rsidRDefault="00C9055E" w:rsidP="000504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9055E" w:rsidRDefault="00C9055E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:rsidR="00C9055E" w:rsidRDefault="00C9055E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C9055E" w:rsidRDefault="00C9055E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керівники</w:t>
            </w:r>
          </w:p>
          <w:p w:rsidR="00C9055E" w:rsidRPr="005A2DB3" w:rsidRDefault="00C9055E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біології</w:t>
            </w:r>
          </w:p>
        </w:tc>
        <w:tc>
          <w:tcPr>
            <w:tcW w:w="1418" w:type="dxa"/>
            <w:vMerge w:val="restart"/>
          </w:tcPr>
          <w:p w:rsidR="00C9055E" w:rsidRDefault="00C9055E" w:rsidP="0075529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  <w:p w:rsidR="00C9055E" w:rsidRPr="00755297" w:rsidRDefault="00C9055E" w:rsidP="00C905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21.04-25</w:t>
            </w:r>
            <w:r w:rsidRPr="0075529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.04</w:t>
            </w:r>
          </w:p>
        </w:tc>
        <w:tc>
          <w:tcPr>
            <w:tcW w:w="1134" w:type="dxa"/>
          </w:tcPr>
          <w:p w:rsidR="00C9055E" w:rsidRPr="005A2DB3" w:rsidRDefault="00C9055E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C9055E" w:rsidRPr="00733F93" w:rsidTr="009A60C1">
        <w:trPr>
          <w:trHeight w:val="548"/>
        </w:trPr>
        <w:tc>
          <w:tcPr>
            <w:tcW w:w="567" w:type="dxa"/>
          </w:tcPr>
          <w:p w:rsidR="00C9055E" w:rsidRDefault="00C967BF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C905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</w:tcPr>
          <w:p w:rsidR="00C9055E" w:rsidRDefault="00C9055E" w:rsidP="005A2D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58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Віртуальна екскурсія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мальовничими куточками України «Чарівна моя країна»</w:t>
            </w:r>
          </w:p>
          <w:p w:rsidR="00C967BF" w:rsidRDefault="00C967BF" w:rsidP="005A2D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9055E" w:rsidRDefault="00C9055E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418" w:type="dxa"/>
            <w:vMerge/>
          </w:tcPr>
          <w:p w:rsidR="00C9055E" w:rsidRDefault="00C9055E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9055E" w:rsidRDefault="00C9055E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C967BF" w:rsidRPr="00050490" w:rsidTr="00C967BF">
        <w:trPr>
          <w:trHeight w:val="1092"/>
        </w:trPr>
        <w:tc>
          <w:tcPr>
            <w:tcW w:w="567" w:type="dxa"/>
          </w:tcPr>
          <w:p w:rsidR="00C967BF" w:rsidRDefault="00C967BF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103" w:type="dxa"/>
          </w:tcPr>
          <w:p w:rsidR="00C967BF" w:rsidRDefault="00C967BF" w:rsidP="009F7B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Всесвітнього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дня книги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авторського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права (23.04)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C967BF" w:rsidRPr="0021106A" w:rsidRDefault="00C967BF" w:rsidP="009F7B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Екскурсія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книга»</w:t>
            </w:r>
          </w:p>
        </w:tc>
        <w:tc>
          <w:tcPr>
            <w:tcW w:w="2410" w:type="dxa"/>
          </w:tcPr>
          <w:p w:rsidR="00C967BF" w:rsidRDefault="00C967BF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Педагог-організатор,</w:t>
            </w:r>
          </w:p>
          <w:p w:rsidR="00C967BF" w:rsidRDefault="00C967BF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418" w:type="dxa"/>
            <w:vMerge/>
          </w:tcPr>
          <w:p w:rsidR="00C967BF" w:rsidRDefault="00C967BF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967BF" w:rsidRDefault="00C967BF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2-6</w:t>
            </w:r>
          </w:p>
        </w:tc>
      </w:tr>
      <w:tr w:rsidR="00C967BF" w:rsidRPr="00050490" w:rsidTr="00C9055E">
        <w:trPr>
          <w:trHeight w:val="828"/>
        </w:trPr>
        <w:tc>
          <w:tcPr>
            <w:tcW w:w="567" w:type="dxa"/>
          </w:tcPr>
          <w:p w:rsidR="00C967BF" w:rsidRDefault="00C967BF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67BF" w:rsidRDefault="00C967BF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103" w:type="dxa"/>
          </w:tcPr>
          <w:p w:rsidR="00C967BF" w:rsidRDefault="00C967BF" w:rsidP="009F7B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67BF" w:rsidRDefault="00C967BF" w:rsidP="009F7B9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67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День </w:t>
            </w:r>
            <w:proofErr w:type="spellStart"/>
            <w:r w:rsidRPr="00C967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динсів</w:t>
            </w:r>
            <w:proofErr w:type="spellEnd"/>
            <w:r w:rsidRPr="00C967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(24.04)</w:t>
            </w:r>
          </w:p>
          <w:p w:rsidR="00C967BF" w:rsidRPr="00C967BF" w:rsidRDefault="00C967BF" w:rsidP="00C967BF">
            <w:pPr>
              <w:pStyle w:val="a5"/>
              <w:numPr>
                <w:ilvl w:val="0"/>
                <w:numId w:val="18"/>
              </w:numPr>
              <w:rPr>
                <w:lang w:val="uk-UA"/>
              </w:rPr>
            </w:pPr>
            <w:proofErr w:type="spellStart"/>
            <w:r w:rsidRPr="00C967BF">
              <w:rPr>
                <w:lang w:val="uk-UA"/>
              </w:rPr>
              <w:t>Флешмоб</w:t>
            </w:r>
            <w:proofErr w:type="spellEnd"/>
            <w:r w:rsidRPr="00C967BF">
              <w:rPr>
                <w:lang w:val="uk-UA"/>
              </w:rPr>
              <w:t xml:space="preserve"> «найкрутіший </w:t>
            </w:r>
            <w:proofErr w:type="spellStart"/>
            <w:r w:rsidRPr="00C967BF">
              <w:rPr>
                <w:lang w:val="uk-UA"/>
              </w:rPr>
              <w:t>динсовий</w:t>
            </w:r>
            <w:proofErr w:type="spellEnd"/>
            <w:r w:rsidRPr="00C967BF">
              <w:rPr>
                <w:lang w:val="uk-UA"/>
              </w:rPr>
              <w:t xml:space="preserve"> лук»</w:t>
            </w:r>
          </w:p>
          <w:p w:rsidR="00C967BF" w:rsidRDefault="00C967BF" w:rsidP="009F7B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967BF" w:rsidRDefault="00C967BF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67BF" w:rsidRDefault="00C967BF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418" w:type="dxa"/>
            <w:vMerge/>
          </w:tcPr>
          <w:p w:rsidR="00C967BF" w:rsidRDefault="00C967BF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967BF" w:rsidRDefault="00C967BF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67BF" w:rsidRDefault="00C967BF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C9055E" w:rsidRPr="005A2DB3" w:rsidTr="00A77893">
        <w:trPr>
          <w:trHeight w:val="3036"/>
        </w:trPr>
        <w:tc>
          <w:tcPr>
            <w:tcW w:w="567" w:type="dxa"/>
          </w:tcPr>
          <w:p w:rsidR="00C9055E" w:rsidRPr="005A2DB3" w:rsidRDefault="00C967BF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C905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</w:tcPr>
          <w:p w:rsidR="00C9055E" w:rsidRPr="00121523" w:rsidRDefault="00C9055E" w:rsidP="001215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40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 Дня  Чорнобильської  трагедії(</w:t>
            </w:r>
            <w:r w:rsidRPr="001215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.04)</w:t>
            </w:r>
          </w:p>
          <w:p w:rsidR="00C9055E" w:rsidRPr="00121523" w:rsidRDefault="00C9055E" w:rsidP="001215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1215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 «Живий плач мертвої зони»</w:t>
            </w:r>
          </w:p>
          <w:p w:rsidR="00C9055E" w:rsidRPr="00121523" w:rsidRDefault="00C9055E" w:rsidP="001215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1215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пам’яті «Чорнобиль не має минулого часу»</w:t>
            </w:r>
          </w:p>
          <w:p w:rsidR="00C9055E" w:rsidRPr="00121523" w:rsidRDefault="00C9055E" w:rsidP="009F7B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1215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Екологічний бумеранг «Дзвони Чорнобиля»</w:t>
            </w:r>
          </w:p>
          <w:p w:rsidR="00C9055E" w:rsidRPr="00CD198C" w:rsidRDefault="00C9055E" w:rsidP="009F7B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-Презентація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літератури «Лиш пам’ять, лиш розум усе пам’ятає»</w:t>
            </w:r>
          </w:p>
          <w:p w:rsidR="00C9055E" w:rsidRPr="009F7B9F" w:rsidRDefault="00C9055E" w:rsidP="000561B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-Єдині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уроки  пам’яті:  </w:t>
            </w:r>
            <w:r w:rsidRPr="00CD1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«Чорнобиль…Трагедія…Пам’ять…»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C9055E" w:rsidRPr="005A2DB3" w:rsidRDefault="00C9055E" w:rsidP="001215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«Твій біль, Україно, - Чорнобиль».</w:t>
            </w:r>
          </w:p>
          <w:p w:rsidR="00C9055E" w:rsidRPr="005A2DB3" w:rsidRDefault="00C9055E" w:rsidP="009F7B9F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9055E" w:rsidRDefault="00C9055E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055E" w:rsidRDefault="00C9055E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:rsidR="00C9055E" w:rsidRDefault="00C9055E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  <w:proofErr w:type="spellEnd"/>
          </w:p>
          <w:p w:rsidR="00C9055E" w:rsidRDefault="00C9055E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історії</w:t>
            </w:r>
          </w:p>
          <w:p w:rsidR="00C9055E" w:rsidRPr="005A2DB3" w:rsidRDefault="00C9055E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 Бібліотекар</w:t>
            </w:r>
          </w:p>
        </w:tc>
        <w:tc>
          <w:tcPr>
            <w:tcW w:w="1418" w:type="dxa"/>
            <w:vMerge/>
          </w:tcPr>
          <w:p w:rsidR="00C9055E" w:rsidRPr="00D95803" w:rsidRDefault="00C9055E" w:rsidP="005A2D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9055E" w:rsidRDefault="00C9055E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055E" w:rsidRPr="005A2DB3" w:rsidRDefault="00C9055E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C9055E" w:rsidRPr="005A2DB3" w:rsidTr="00D95803">
        <w:trPr>
          <w:trHeight w:val="1357"/>
        </w:trPr>
        <w:tc>
          <w:tcPr>
            <w:tcW w:w="567" w:type="dxa"/>
          </w:tcPr>
          <w:p w:rsidR="00C9055E" w:rsidRDefault="00C9055E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055E" w:rsidRDefault="00C967BF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C905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</w:tcPr>
          <w:p w:rsidR="00C9055E" w:rsidRDefault="00C9055E" w:rsidP="00D958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9055E" w:rsidRDefault="00C9055E" w:rsidP="00D958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прикордонника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(30.04)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прикордонникі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відстоюванні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цілісності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9055E" w:rsidRDefault="00C9055E" w:rsidP="00D958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9055E" w:rsidRDefault="00C9055E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055E" w:rsidRDefault="00C9055E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  <w:proofErr w:type="spellEnd"/>
          </w:p>
        </w:tc>
        <w:tc>
          <w:tcPr>
            <w:tcW w:w="1418" w:type="dxa"/>
            <w:vMerge w:val="restart"/>
          </w:tcPr>
          <w:p w:rsidR="00C9055E" w:rsidRPr="00C967BF" w:rsidRDefault="00C967BF" w:rsidP="005A2D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67B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28.04-30.04</w:t>
            </w:r>
          </w:p>
        </w:tc>
        <w:tc>
          <w:tcPr>
            <w:tcW w:w="1134" w:type="dxa"/>
          </w:tcPr>
          <w:p w:rsidR="00C9055E" w:rsidRDefault="00C9055E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</w:tr>
      <w:tr w:rsidR="00D95803" w:rsidRPr="005A2DB3" w:rsidTr="00D95803">
        <w:trPr>
          <w:trHeight w:val="469"/>
        </w:trPr>
        <w:tc>
          <w:tcPr>
            <w:tcW w:w="567" w:type="dxa"/>
          </w:tcPr>
          <w:p w:rsidR="0021106A" w:rsidRDefault="0021106A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5803" w:rsidRDefault="00C967BF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D95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</w:tcPr>
          <w:p w:rsidR="0021106A" w:rsidRDefault="0021106A" w:rsidP="00D958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95803" w:rsidRPr="00D95803" w:rsidRDefault="00D95803" w:rsidP="00D958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C0177"/>
                <w:sz w:val="57"/>
                <w:szCs w:val="5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Всесвітнього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охорони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праці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(30.04)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малюнків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Формуємо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95803" w:rsidRDefault="00D95803" w:rsidP="00D958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1106A" w:rsidRDefault="0021106A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5803" w:rsidRPr="00D95803" w:rsidRDefault="00D95803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418" w:type="dxa"/>
            <w:vMerge/>
          </w:tcPr>
          <w:p w:rsidR="00D95803" w:rsidRPr="005A2DB3" w:rsidRDefault="00D95803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21106A" w:rsidRDefault="0021106A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5803" w:rsidRDefault="00D95803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D95803" w:rsidRPr="005A2DB3" w:rsidTr="009A60C1">
        <w:trPr>
          <w:trHeight w:val="343"/>
        </w:trPr>
        <w:tc>
          <w:tcPr>
            <w:tcW w:w="567" w:type="dxa"/>
          </w:tcPr>
          <w:p w:rsidR="00D95803" w:rsidRDefault="00582247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103" w:type="dxa"/>
          </w:tcPr>
          <w:p w:rsidR="00582247" w:rsidRPr="00582247" w:rsidRDefault="00582247" w:rsidP="005822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2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Години ментальної і психологічної підтримки здобувачів освіти: </w:t>
            </w:r>
          </w:p>
          <w:p w:rsidR="00582247" w:rsidRPr="00582247" w:rsidRDefault="00582247" w:rsidP="005822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22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«12 звичок, які посилюють тривожність»,</w:t>
            </w:r>
          </w:p>
          <w:p w:rsidR="00582247" w:rsidRPr="00582247" w:rsidRDefault="00582247" w:rsidP="005822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22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«Якщо ти не можеш вплинути на ситуацію, то зміни своє ставлення до неї»,</w:t>
            </w:r>
          </w:p>
          <w:p w:rsidR="00582247" w:rsidRPr="00582247" w:rsidRDefault="00582247" w:rsidP="005822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22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«Чи можливо в цей період життя не сваритися зі своїми рідними»,</w:t>
            </w:r>
          </w:p>
          <w:p w:rsidR="0021106A" w:rsidRDefault="00582247" w:rsidP="005822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22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«Як допомогти собі толерувати вибори інших щодо мови, </w:t>
            </w:r>
            <w:proofErr w:type="spellStart"/>
            <w:r w:rsidRPr="005822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волонтерства</w:t>
            </w:r>
            <w:proofErr w:type="spellEnd"/>
            <w:r w:rsidRPr="005822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поширення новин, способу спілкування».</w:t>
            </w:r>
          </w:p>
        </w:tc>
        <w:tc>
          <w:tcPr>
            <w:tcW w:w="2410" w:type="dxa"/>
          </w:tcPr>
          <w:p w:rsidR="00047687" w:rsidRDefault="00582247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психолог</w:t>
            </w:r>
          </w:p>
          <w:p w:rsidR="00582247" w:rsidRDefault="00582247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кнрівники</w:t>
            </w:r>
            <w:proofErr w:type="spellEnd"/>
          </w:p>
        </w:tc>
        <w:tc>
          <w:tcPr>
            <w:tcW w:w="1418" w:type="dxa"/>
          </w:tcPr>
          <w:p w:rsidR="00D95803" w:rsidRPr="00582247" w:rsidRDefault="00582247" w:rsidP="0004768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8224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134" w:type="dxa"/>
          </w:tcPr>
          <w:p w:rsidR="00D95803" w:rsidRDefault="00582247" w:rsidP="005A2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</w:tbl>
    <w:p w:rsidR="00C967BF" w:rsidRDefault="00C967BF" w:rsidP="00CF6D8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967BF" w:rsidRDefault="00C967BF" w:rsidP="00CF6D8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967BF" w:rsidRDefault="00C967BF" w:rsidP="00CF6D8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967BF" w:rsidRDefault="00C967BF" w:rsidP="00CF6D8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82247" w:rsidRDefault="00CF6D8D" w:rsidP="00D856F8">
      <w:pPr>
        <w:pStyle w:val="a3"/>
        <w:rPr>
          <w:rFonts w:ascii="Comic Sans MS" w:hAnsi="Comic Sans MS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F1512A">
        <w:rPr>
          <w:rFonts w:ascii="Comic Sans MS" w:hAnsi="Comic Sans MS" w:cs="Times New Roman"/>
          <w:b/>
          <w:sz w:val="44"/>
          <w:szCs w:val="44"/>
          <w:lang w:val="uk-UA"/>
        </w:rPr>
        <w:t>Примітки</w:t>
      </w:r>
    </w:p>
    <w:p w:rsidR="00613150" w:rsidRPr="00582247" w:rsidRDefault="00582247" w:rsidP="00B6710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710F">
        <w:rPr>
          <w:rFonts w:ascii="Comic Sans MS" w:hAnsi="Comic Sans MS" w:cs="Times New Roman"/>
          <w:b/>
          <w:sz w:val="44"/>
          <w:szCs w:val="44"/>
          <w:lang w:val="uk-UA"/>
        </w:rPr>
        <w:t xml:space="preserve"> </w:t>
      </w:r>
    </w:p>
    <w:p w:rsidR="00047687" w:rsidRPr="00047687" w:rsidRDefault="00047687" w:rsidP="00D856F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color w:val="002060"/>
          <w:sz w:val="32"/>
          <w:szCs w:val="32"/>
          <w:lang w:val="uk-UA" w:eastAsia="ru-RU"/>
        </w:rPr>
      </w:pPr>
      <w:r>
        <w:rPr>
          <w:rFonts w:ascii="Comic Sans MS" w:eastAsia="Times New Roman" w:hAnsi="Comic Sans MS" w:cs="Times New Roman"/>
          <w:b/>
          <w:i/>
          <w:color w:val="002060"/>
          <w:sz w:val="32"/>
          <w:szCs w:val="32"/>
          <w:lang w:val="uk-UA" w:eastAsia="ru-RU"/>
        </w:rPr>
        <w:lastRenderedPageBreak/>
        <w:t>ТРАВЕНЬ</w:t>
      </w:r>
    </w:p>
    <w:p w:rsidR="00047687" w:rsidRPr="00047687" w:rsidRDefault="00582247" w:rsidP="00047687">
      <w:pPr>
        <w:tabs>
          <w:tab w:val="center" w:pos="4818"/>
          <w:tab w:val="left" w:pos="651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8DF6"/>
          <w:sz w:val="28"/>
          <w:szCs w:val="28"/>
          <w:lang w:val="uk-UA"/>
        </w:rPr>
      </w:pPr>
      <w:r w:rsidRPr="00582247">
        <w:rPr>
          <w:rFonts w:ascii="Times New Roman" w:eastAsia="Calibri" w:hAnsi="Times New Roman" w:cs="Times New Roman"/>
          <w:b/>
          <w:bCs/>
          <w:color w:val="008DF6"/>
          <w:sz w:val="28"/>
          <w:szCs w:val="28"/>
          <w:lang w:val="uk-UA"/>
        </w:rPr>
        <w:t>Місячник родинно-побутової культури</w:t>
      </w:r>
    </w:p>
    <w:p w:rsidR="00047687" w:rsidRPr="00582247" w:rsidRDefault="00582247" w:rsidP="00582247">
      <w:pPr>
        <w:tabs>
          <w:tab w:val="center" w:pos="4818"/>
          <w:tab w:val="left" w:pos="6513"/>
        </w:tabs>
        <w:spacing w:after="0" w:line="240" w:lineRule="auto"/>
        <w:jc w:val="center"/>
        <w:rPr>
          <w:rFonts w:ascii="Comic Sans MS" w:eastAsia="Calibri" w:hAnsi="Comic Sans MS" w:cs="Times New Roman"/>
          <w:b/>
          <w:bCs/>
          <w:i/>
          <w:color w:val="C00000"/>
          <w:sz w:val="28"/>
          <w:szCs w:val="28"/>
          <w:lang w:val="uk-UA"/>
        </w:rPr>
      </w:pPr>
      <w:r w:rsidRPr="00582247">
        <w:rPr>
          <w:rFonts w:ascii="Comic Sans MS" w:eastAsia="Calibri" w:hAnsi="Comic Sans MS" w:cs="Times New Roman"/>
          <w:b/>
          <w:bCs/>
          <w:i/>
          <w:color w:val="C00000"/>
          <w:sz w:val="28"/>
          <w:szCs w:val="28"/>
          <w:lang w:val="uk-UA"/>
        </w:rPr>
        <w:t>«МИНУЛИЙ РІК, ЩО ДАВ ТИ НАМ?»</w:t>
      </w:r>
    </w:p>
    <w:p w:rsidR="00582247" w:rsidRPr="00582247" w:rsidRDefault="00582247" w:rsidP="00582247">
      <w:pPr>
        <w:tabs>
          <w:tab w:val="center" w:pos="4818"/>
          <w:tab w:val="left" w:pos="6513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582247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Мета:</w:t>
      </w:r>
      <w:r w:rsidRPr="0058224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залучити батьків, усіх дорослих членів родини у виховний процес як рівноправних  учасників; формування педагогічної культури сучасної сім’ї  та допомога батькам у  їхній психолого–педагогічній самостійності; розвиток інтересів до традицій свого  народу, своєї родини.</w:t>
      </w:r>
    </w:p>
    <w:p w:rsidR="00582247" w:rsidRDefault="00582247" w:rsidP="00582247">
      <w:pPr>
        <w:tabs>
          <w:tab w:val="center" w:pos="4818"/>
          <w:tab w:val="left" w:pos="6513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Завдання:</w:t>
      </w:r>
    </w:p>
    <w:p w:rsidR="00582247" w:rsidRPr="00582247" w:rsidRDefault="00582247" w:rsidP="00582247">
      <w:pPr>
        <w:pStyle w:val="a5"/>
        <w:numPr>
          <w:ilvl w:val="0"/>
          <w:numId w:val="25"/>
        </w:numPr>
        <w:tabs>
          <w:tab w:val="center" w:pos="4818"/>
          <w:tab w:val="left" w:pos="6513"/>
        </w:tabs>
        <w:rPr>
          <w:rFonts w:eastAsia="Calibri"/>
          <w:b/>
          <w:bCs/>
          <w:lang w:val="uk-UA"/>
        </w:rPr>
      </w:pPr>
      <w:r>
        <w:rPr>
          <w:rFonts w:eastAsia="Calibri"/>
          <w:bCs/>
          <w:lang w:val="uk-UA"/>
        </w:rPr>
        <w:t>Ф</w:t>
      </w:r>
      <w:r w:rsidRPr="00582247">
        <w:rPr>
          <w:rFonts w:eastAsia="Calibri"/>
          <w:bCs/>
          <w:lang w:val="uk-UA"/>
        </w:rPr>
        <w:t>ормування педагогічної культури сучасної сім’ї, моральних цінностей з позиції добра, справедливості, правди, людяності;</w:t>
      </w:r>
    </w:p>
    <w:p w:rsidR="00582247" w:rsidRPr="00582247" w:rsidRDefault="00582247" w:rsidP="00582247">
      <w:pPr>
        <w:pStyle w:val="a5"/>
        <w:numPr>
          <w:ilvl w:val="0"/>
          <w:numId w:val="25"/>
        </w:numPr>
        <w:tabs>
          <w:tab w:val="center" w:pos="4818"/>
          <w:tab w:val="left" w:pos="6513"/>
        </w:tabs>
        <w:rPr>
          <w:rFonts w:eastAsia="Calibri"/>
          <w:b/>
          <w:bCs/>
          <w:lang w:val="uk-UA"/>
        </w:rPr>
      </w:pPr>
      <w:r>
        <w:rPr>
          <w:rFonts w:eastAsia="Calibri"/>
          <w:bCs/>
          <w:lang w:val="uk-UA"/>
        </w:rPr>
        <w:t>В</w:t>
      </w:r>
      <w:r w:rsidRPr="00582247">
        <w:rPr>
          <w:rFonts w:eastAsia="Calibri"/>
          <w:bCs/>
          <w:lang w:val="uk-UA"/>
        </w:rPr>
        <w:t>иховання гуманних взаємин між членами кожної родини, важливості ролі сім’ї у житті суспільства;</w:t>
      </w:r>
    </w:p>
    <w:p w:rsidR="00582247" w:rsidRPr="00582247" w:rsidRDefault="00582247" w:rsidP="00582247">
      <w:pPr>
        <w:pStyle w:val="a5"/>
        <w:numPr>
          <w:ilvl w:val="0"/>
          <w:numId w:val="25"/>
        </w:numPr>
        <w:tabs>
          <w:tab w:val="center" w:pos="4818"/>
          <w:tab w:val="left" w:pos="6513"/>
        </w:tabs>
        <w:rPr>
          <w:rFonts w:eastAsia="Calibri"/>
          <w:b/>
          <w:bCs/>
          <w:lang w:val="uk-UA"/>
        </w:rPr>
      </w:pPr>
      <w:r>
        <w:rPr>
          <w:rFonts w:eastAsia="Calibri"/>
          <w:bCs/>
          <w:lang w:val="uk-UA"/>
        </w:rPr>
        <w:t>В</w:t>
      </w:r>
      <w:r w:rsidRPr="00582247">
        <w:rPr>
          <w:rFonts w:eastAsia="Calibri"/>
          <w:bCs/>
          <w:lang w:val="uk-UA"/>
        </w:rPr>
        <w:t>иховання національної свідомості та самосвідомості, культури поведінки в сім’ї;</w:t>
      </w:r>
    </w:p>
    <w:p w:rsidR="00582247" w:rsidRPr="00582247" w:rsidRDefault="00582247" w:rsidP="00582247">
      <w:pPr>
        <w:pStyle w:val="a5"/>
        <w:numPr>
          <w:ilvl w:val="0"/>
          <w:numId w:val="25"/>
        </w:numPr>
        <w:tabs>
          <w:tab w:val="center" w:pos="4818"/>
          <w:tab w:val="left" w:pos="6513"/>
        </w:tabs>
        <w:rPr>
          <w:rFonts w:eastAsia="Calibri"/>
          <w:b/>
          <w:bCs/>
          <w:lang w:val="uk-UA"/>
        </w:rPr>
      </w:pPr>
      <w:r>
        <w:rPr>
          <w:rFonts w:eastAsia="Calibri"/>
          <w:bCs/>
          <w:lang w:val="uk-UA"/>
        </w:rPr>
        <w:t>З</w:t>
      </w:r>
      <w:r w:rsidRPr="00582247">
        <w:rPr>
          <w:rFonts w:eastAsia="Calibri"/>
          <w:bCs/>
          <w:lang w:val="uk-UA"/>
        </w:rPr>
        <w:t>алучення до традицій родинно-побутової культури українців, активної участі у всенародних і сімейних святах;</w:t>
      </w:r>
    </w:p>
    <w:p w:rsidR="00582247" w:rsidRPr="00582247" w:rsidRDefault="00582247" w:rsidP="00582247">
      <w:pPr>
        <w:pStyle w:val="a5"/>
        <w:numPr>
          <w:ilvl w:val="0"/>
          <w:numId w:val="25"/>
        </w:numPr>
        <w:tabs>
          <w:tab w:val="center" w:pos="4818"/>
          <w:tab w:val="left" w:pos="6513"/>
        </w:tabs>
        <w:rPr>
          <w:rFonts w:eastAsia="Calibri"/>
          <w:b/>
          <w:bCs/>
          <w:lang w:val="uk-UA"/>
        </w:rPr>
      </w:pPr>
      <w:r>
        <w:rPr>
          <w:rFonts w:eastAsia="Calibri"/>
          <w:bCs/>
          <w:lang w:val="uk-UA"/>
        </w:rPr>
        <w:t>Р</w:t>
      </w:r>
      <w:r w:rsidRPr="00582247">
        <w:rPr>
          <w:rFonts w:eastAsia="Calibri"/>
          <w:bCs/>
          <w:lang w:val="uk-UA"/>
        </w:rPr>
        <w:t>озвиток інтересів до традицій свого народу, своєї родини; наслідування кращих моральних «зразків».</w:t>
      </w:r>
    </w:p>
    <w:p w:rsidR="00582247" w:rsidRPr="00047687" w:rsidRDefault="00582247" w:rsidP="00582247">
      <w:pPr>
        <w:tabs>
          <w:tab w:val="center" w:pos="4818"/>
          <w:tab w:val="left" w:pos="6513"/>
        </w:tabs>
        <w:spacing w:after="0" w:line="240" w:lineRule="auto"/>
        <w:rPr>
          <w:rFonts w:ascii="Comic Sans MS" w:eastAsia="Calibri" w:hAnsi="Comic Sans MS" w:cs="Times New Roman"/>
          <w:b/>
          <w:bCs/>
          <w:i/>
          <w:color w:val="C00000"/>
          <w:sz w:val="28"/>
          <w:szCs w:val="28"/>
          <w:lang w:val="uk-UA"/>
        </w:rPr>
      </w:pP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708"/>
        <w:gridCol w:w="4962"/>
        <w:gridCol w:w="2410"/>
        <w:gridCol w:w="1559"/>
        <w:gridCol w:w="1134"/>
      </w:tblGrid>
      <w:tr w:rsidR="007E71C4" w:rsidRPr="007E71C4" w:rsidTr="00492CF2">
        <w:tc>
          <w:tcPr>
            <w:tcW w:w="708" w:type="dxa"/>
          </w:tcPr>
          <w:p w:rsidR="007E71C4" w:rsidRPr="007E71C4" w:rsidRDefault="007E71C4" w:rsidP="00D67C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E7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962" w:type="dxa"/>
          </w:tcPr>
          <w:p w:rsidR="007E71C4" w:rsidRPr="007E71C4" w:rsidRDefault="007E71C4" w:rsidP="000476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E7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410" w:type="dxa"/>
          </w:tcPr>
          <w:p w:rsidR="007E71C4" w:rsidRPr="007E71C4" w:rsidRDefault="007E71C4" w:rsidP="000476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E7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559" w:type="dxa"/>
          </w:tcPr>
          <w:p w:rsidR="007E71C4" w:rsidRPr="007E71C4" w:rsidRDefault="00047687" w:rsidP="00D67C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</w:t>
            </w:r>
            <w:r w:rsidR="007E71C4" w:rsidRPr="007E7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еммін</w:t>
            </w:r>
            <w:proofErr w:type="spellEnd"/>
          </w:p>
        </w:tc>
        <w:tc>
          <w:tcPr>
            <w:tcW w:w="1134" w:type="dxa"/>
          </w:tcPr>
          <w:p w:rsidR="007E71C4" w:rsidRPr="007E71C4" w:rsidRDefault="00047687" w:rsidP="00D67C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="007E71C4" w:rsidRPr="007E7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ласи</w:t>
            </w:r>
          </w:p>
        </w:tc>
      </w:tr>
      <w:tr w:rsidR="00213B69" w:rsidTr="00213B69">
        <w:trPr>
          <w:trHeight w:val="1432"/>
        </w:trPr>
        <w:tc>
          <w:tcPr>
            <w:tcW w:w="708" w:type="dxa"/>
          </w:tcPr>
          <w:p w:rsidR="00213B69" w:rsidRDefault="00213B69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3B69" w:rsidRDefault="00213B69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962" w:type="dxa"/>
          </w:tcPr>
          <w:p w:rsidR="00213B69" w:rsidRDefault="00213B69" w:rsidP="00492C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13B69" w:rsidRPr="00492CF2" w:rsidRDefault="00213B69" w:rsidP="00492C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2C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Міжнародний день пожежників (04.05)</w:t>
            </w:r>
          </w:p>
          <w:p w:rsidR="00213B69" w:rsidRDefault="00213B69" w:rsidP="00492C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F2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«Подорож з Пожежником»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13B69" w:rsidRPr="00213B69" w:rsidRDefault="00213B69" w:rsidP="00492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13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13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B69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Відеопривітання</w:t>
            </w:r>
            <w:proofErr w:type="spellEnd"/>
            <w:r w:rsidRPr="00213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B69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пожежникам</w:t>
            </w:r>
            <w:proofErr w:type="spellEnd"/>
          </w:p>
          <w:p w:rsidR="00213B69" w:rsidRPr="007E71C4" w:rsidRDefault="00213B69" w:rsidP="00492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213B69" w:rsidRDefault="00213B69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3B69" w:rsidRDefault="00213B69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559" w:type="dxa"/>
          </w:tcPr>
          <w:p w:rsidR="00213B69" w:rsidRDefault="00213B69" w:rsidP="00492CF2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  <w:p w:rsidR="00213B69" w:rsidRPr="00492CF2" w:rsidRDefault="00213B69" w:rsidP="00492C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01.05-02</w:t>
            </w:r>
            <w:r w:rsidRPr="00492C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.05</w:t>
            </w:r>
          </w:p>
        </w:tc>
        <w:tc>
          <w:tcPr>
            <w:tcW w:w="1134" w:type="dxa"/>
          </w:tcPr>
          <w:p w:rsidR="00213B69" w:rsidRDefault="00213B69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3B69" w:rsidRDefault="00213B69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213B69" w:rsidTr="00213B69">
        <w:trPr>
          <w:trHeight w:val="5197"/>
        </w:trPr>
        <w:tc>
          <w:tcPr>
            <w:tcW w:w="708" w:type="dxa"/>
          </w:tcPr>
          <w:p w:rsidR="00213B69" w:rsidRDefault="00213B69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3B69" w:rsidRDefault="00213B69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962" w:type="dxa"/>
          </w:tcPr>
          <w:p w:rsidR="00213B69" w:rsidRDefault="00213B69" w:rsidP="007E71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3B69" w:rsidRDefault="00213B69" w:rsidP="007E71C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Дня</w:t>
            </w:r>
            <w:r w:rsidRPr="00CF6D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6D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пам</w:t>
            </w:r>
            <w:proofErr w:type="spellEnd"/>
            <w:r w:rsidRPr="00CF6D8D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яті та примирення та Дня П</w:t>
            </w:r>
            <w:r w:rsidRPr="00CF6D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еремоги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над нацизмом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Світовій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війні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(08-09.05)</w:t>
            </w:r>
            <w:r w:rsidRPr="00CF6D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213B69" w:rsidRPr="00213B69" w:rsidRDefault="00213B69" w:rsidP="00213B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13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 – клас по виготовленню «Червоного маку» </w:t>
            </w:r>
          </w:p>
          <w:p w:rsidR="00213B69" w:rsidRPr="00213B69" w:rsidRDefault="00213B69" w:rsidP="00213B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13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3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«Зоріють маки пам’яті»</w:t>
            </w:r>
          </w:p>
          <w:p w:rsidR="00213B69" w:rsidRPr="00213B69" w:rsidRDefault="00213B69" w:rsidP="00213B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13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 «Хай буде вільна Україна на всі часи на всі віки»</w:t>
            </w:r>
          </w:p>
          <w:p w:rsidR="00213B69" w:rsidRDefault="00213B69" w:rsidP="007E71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</w:t>
            </w:r>
            <w:r w:rsidRPr="007E7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</w:t>
            </w:r>
            <w:proofErr w:type="spellEnd"/>
            <w:r w:rsidRPr="007E7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годин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E7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13B69" w:rsidRPr="007E71C4" w:rsidRDefault="00213B69" w:rsidP="007E71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«Подвиг  непідвладний  часу»,</w:t>
            </w:r>
          </w:p>
          <w:p w:rsidR="00213B69" w:rsidRPr="007E71C4" w:rsidRDefault="00213B69" w:rsidP="007E71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Тих  днів  не  змеркне  слава»,</w:t>
            </w:r>
          </w:p>
          <w:p w:rsidR="00213B69" w:rsidRPr="007E71C4" w:rsidRDefault="00213B69" w:rsidP="007E71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«І  за  життя  ішли  на  смерть»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13B69" w:rsidRPr="007E71C4" w:rsidRDefault="00213B69" w:rsidP="007E71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</w:t>
            </w:r>
            <w:r w:rsidRPr="007E7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икладка</w:t>
            </w:r>
            <w:proofErr w:type="spellEnd"/>
            <w:r w:rsidRPr="007E7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літератури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бібліотеці </w:t>
            </w:r>
            <w:r w:rsidRPr="007E7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  граніті,  бронзі,  у  серцях»</w:t>
            </w:r>
          </w:p>
          <w:p w:rsidR="00213B69" w:rsidRDefault="00213B69" w:rsidP="007E71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Поетичний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онлайн-марафон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Пам'ять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естафета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віршів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13B69" w:rsidRPr="00213B69" w:rsidRDefault="00213B69" w:rsidP="007E71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213B69" w:rsidRDefault="00213B69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3B69" w:rsidRDefault="00213B69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:rsidR="00213B69" w:rsidRDefault="00213B69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213B69" w:rsidRDefault="00213B69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керівники</w:t>
            </w:r>
          </w:p>
          <w:p w:rsidR="00213B69" w:rsidRDefault="00213B69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559" w:type="dxa"/>
            <w:vMerge w:val="restart"/>
          </w:tcPr>
          <w:p w:rsidR="00213B69" w:rsidRDefault="00213B69" w:rsidP="00492CF2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  <w:p w:rsidR="00213B69" w:rsidRPr="00492CF2" w:rsidRDefault="00213B69" w:rsidP="00492CF2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05.05-09.05</w:t>
            </w:r>
          </w:p>
        </w:tc>
        <w:tc>
          <w:tcPr>
            <w:tcW w:w="1134" w:type="dxa"/>
          </w:tcPr>
          <w:p w:rsidR="00213B69" w:rsidRDefault="00213B69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3B69" w:rsidRDefault="00213B69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213B69" w:rsidTr="00D856F8">
        <w:trPr>
          <w:trHeight w:val="582"/>
        </w:trPr>
        <w:tc>
          <w:tcPr>
            <w:tcW w:w="708" w:type="dxa"/>
          </w:tcPr>
          <w:p w:rsidR="00213B69" w:rsidRDefault="00213B69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962" w:type="dxa"/>
          </w:tcPr>
          <w:p w:rsidR="00213B69" w:rsidRPr="00213B69" w:rsidRDefault="00213B69" w:rsidP="00213B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Виховні години </w:t>
            </w:r>
            <w:r w:rsidRPr="00213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 Дня Європи (09.05)</w:t>
            </w:r>
          </w:p>
          <w:p w:rsidR="00213B69" w:rsidRPr="00213B69" w:rsidRDefault="00213B69" w:rsidP="00213B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3B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13B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 xml:space="preserve">«Європейське майбутнє України», </w:t>
            </w:r>
          </w:p>
          <w:p w:rsidR="00213B69" w:rsidRPr="00213B69" w:rsidRDefault="00213B69" w:rsidP="00213B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3B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13B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 xml:space="preserve">«Ми українці! Ми європейці!», </w:t>
            </w:r>
          </w:p>
          <w:p w:rsidR="00213B69" w:rsidRPr="00213B69" w:rsidRDefault="00213B69" w:rsidP="00213B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3B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13B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 xml:space="preserve">«Європейський вибір України», </w:t>
            </w:r>
          </w:p>
          <w:p w:rsidR="00213B69" w:rsidRPr="00213B69" w:rsidRDefault="00213B69" w:rsidP="00213B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3B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13B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 xml:space="preserve">«В Європу - з Україною в серці», </w:t>
            </w:r>
          </w:p>
          <w:p w:rsidR="00213B69" w:rsidRDefault="00213B69" w:rsidP="00213B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3B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13B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>«Дякуємо європейським країнам!».</w:t>
            </w:r>
          </w:p>
          <w:p w:rsidR="00213B69" w:rsidRDefault="00213B69" w:rsidP="007E71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213B69" w:rsidRDefault="00213B69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  <w:vMerge/>
          </w:tcPr>
          <w:p w:rsidR="00213B69" w:rsidRDefault="00213B69" w:rsidP="00492CF2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213B69" w:rsidRDefault="00213B69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234690" w:rsidRPr="00560E76" w:rsidTr="00492CF2">
        <w:trPr>
          <w:trHeight w:val="350"/>
        </w:trPr>
        <w:tc>
          <w:tcPr>
            <w:tcW w:w="708" w:type="dxa"/>
          </w:tcPr>
          <w:p w:rsidR="00D856F8" w:rsidRDefault="00D856F8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4690" w:rsidRDefault="00213B69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34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2" w:type="dxa"/>
          </w:tcPr>
          <w:p w:rsidR="00D856F8" w:rsidRDefault="00D856F8" w:rsidP="00560E7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34690" w:rsidRPr="00560E76" w:rsidRDefault="00234690" w:rsidP="00560E7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0E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Дня матері</w:t>
            </w:r>
            <w:r w:rsidR="00213B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.05)</w:t>
            </w:r>
            <w:r w:rsidRPr="00560E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234690" w:rsidRPr="00560E76" w:rsidRDefault="00234690" w:rsidP="00560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</w:t>
            </w:r>
            <w:r w:rsidRPr="00560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Майстер-клас «Листівка для матусі».</w:t>
            </w:r>
          </w:p>
          <w:p w:rsidR="00234690" w:rsidRPr="00560E76" w:rsidRDefault="00234690" w:rsidP="00560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60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Відеопривітання</w:t>
            </w:r>
            <w:proofErr w:type="spellEnd"/>
            <w:r w:rsidRPr="00560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«Вітання найріднішим»</w:t>
            </w:r>
          </w:p>
          <w:p w:rsidR="00234690" w:rsidRDefault="00234690" w:rsidP="00560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60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Фотоколаж</w:t>
            </w:r>
            <w:proofErr w:type="spellEnd"/>
            <w:r w:rsidRPr="00560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«Ті, хто подарував життя»</w:t>
            </w:r>
          </w:p>
          <w:p w:rsidR="004C2820" w:rsidRDefault="004C2820" w:rsidP="00560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 </w:t>
            </w:r>
            <w:proofErr w:type="spellStart"/>
            <w:r w:rsidRPr="004C2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 w:rsidRPr="004C2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2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</w:t>
            </w:r>
            <w:proofErr w:type="spellEnd"/>
            <w:r w:rsidRPr="004C2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«Подякуй матусі захисника», соціальна мережа «</w:t>
            </w:r>
            <w:proofErr w:type="spellStart"/>
            <w:r w:rsidRPr="004C2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  <w:r w:rsidRPr="004C2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#</w:t>
            </w:r>
            <w:proofErr w:type="spellStart"/>
            <w:r w:rsidRPr="004C2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родиначастинаУкраїни</w:t>
            </w:r>
            <w:proofErr w:type="spellEnd"/>
            <w:r w:rsidRPr="004C2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</w:p>
          <w:p w:rsidR="00D856F8" w:rsidRDefault="00D856F8" w:rsidP="00560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856F8" w:rsidRDefault="00D856F8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4690" w:rsidRDefault="00234690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559" w:type="dxa"/>
            <w:vMerge/>
          </w:tcPr>
          <w:p w:rsidR="00234690" w:rsidRDefault="00234690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856F8" w:rsidRDefault="00D856F8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4690" w:rsidRDefault="00234690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0D57F7" w:rsidRPr="00234690" w:rsidTr="004C2820">
        <w:trPr>
          <w:trHeight w:val="2462"/>
        </w:trPr>
        <w:tc>
          <w:tcPr>
            <w:tcW w:w="708" w:type="dxa"/>
          </w:tcPr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962" w:type="dxa"/>
          </w:tcPr>
          <w:p w:rsidR="000D57F7" w:rsidRDefault="000D57F7" w:rsidP="002346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D57F7" w:rsidRDefault="000D57F7" w:rsidP="002346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234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 Міжнародного Дня родини (сім'ї) (15.05)</w:t>
            </w:r>
            <w:r w:rsidRPr="00234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-</w:t>
            </w:r>
            <w:r w:rsidRPr="00234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B55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B5511" w:rsidRPr="009B55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Виставка сімейних колажів «Без сім’ї і свого роду – немає нації, народу».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0D57F7" w:rsidRDefault="000D57F7" w:rsidP="002346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  </w:t>
            </w:r>
            <w:r w:rsidRPr="00234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Презентація «Світ захопле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нь моєї сім’ї»</w:t>
            </w:r>
          </w:p>
          <w:p w:rsidR="000D57F7" w:rsidRDefault="000D57F7" w:rsidP="002346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t xml:space="preserve"> </w:t>
            </w:r>
            <w:r>
              <w:rPr>
                <w:lang w:val="uk-UA"/>
              </w:rPr>
              <w:t xml:space="preserve">  </w:t>
            </w:r>
            <w:r w:rsidRPr="004C28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Години спілкування «Обійми свою родину» поради розроблені за рекомендаціями МОН та ЮНІСЕФ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D57F7" w:rsidRPr="004C2820" w:rsidRDefault="000D57F7" w:rsidP="002346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- </w:t>
            </w:r>
            <w:r w:rsidRPr="004C28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Захід "Хай доля береже мою родину»</w:t>
            </w:r>
          </w:p>
        </w:tc>
        <w:tc>
          <w:tcPr>
            <w:tcW w:w="2410" w:type="dxa"/>
          </w:tcPr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559" w:type="dxa"/>
            <w:vMerge w:val="restart"/>
          </w:tcPr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  <w:p w:rsidR="000D57F7" w:rsidRPr="000736B5" w:rsidRDefault="000D57F7" w:rsidP="007E71C4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12.05-16.05</w:t>
            </w:r>
          </w:p>
        </w:tc>
        <w:tc>
          <w:tcPr>
            <w:tcW w:w="1134" w:type="dxa"/>
          </w:tcPr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0D57F7" w:rsidRPr="00234690" w:rsidTr="000736B5">
        <w:trPr>
          <w:trHeight w:val="1236"/>
        </w:trPr>
        <w:tc>
          <w:tcPr>
            <w:tcW w:w="708" w:type="dxa"/>
          </w:tcPr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962" w:type="dxa"/>
          </w:tcPr>
          <w:p w:rsidR="000D57F7" w:rsidRDefault="000D57F7" w:rsidP="000736B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0D57F7" w:rsidRDefault="000D57F7" w:rsidP="000736B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82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 Дня вишиванки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(15.05)</w:t>
            </w:r>
            <w:r w:rsidRPr="00A82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</w:p>
          <w:p w:rsidR="000D57F7" w:rsidRDefault="000D57F7" w:rsidP="004C2820">
            <w:pPr>
              <w:pStyle w:val="a3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C28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Флешмоб</w:t>
            </w:r>
            <w:proofErr w:type="spellEnd"/>
            <w:r w:rsidRPr="004C28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«З Україною в серці вишиванку ношу»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0D57F7" w:rsidRPr="000D57F7" w:rsidRDefault="000D57F7" w:rsidP="000D57F7">
            <w:pPr>
              <w:pStyle w:val="a3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Виховні години</w:t>
            </w:r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</w:p>
          <w:p w:rsidR="000D57F7" w:rsidRPr="000D57F7" w:rsidRDefault="000D57F7" w:rsidP="000D57F7">
            <w:pPr>
              <w:pStyle w:val="a3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«Вишивана моя Україна»,</w:t>
            </w:r>
          </w:p>
          <w:p w:rsidR="000D57F7" w:rsidRDefault="000D57F7" w:rsidP="000D57F7">
            <w:pPr>
              <w:pStyle w:val="a3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«Вишиванк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одягай – Україну прославляй!»</w:t>
            </w:r>
          </w:p>
          <w:p w:rsidR="000D57F7" w:rsidRPr="000D57F7" w:rsidRDefault="000D57F7" w:rsidP="000D57F7">
            <w:pPr>
              <w:pStyle w:val="a3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«У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ідному краї цвітуть вишиванки»,</w:t>
            </w:r>
          </w:p>
          <w:p w:rsidR="000D57F7" w:rsidRPr="000D57F7" w:rsidRDefault="000D57F7" w:rsidP="000D57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«А я іду по світу у вишиванці»,</w:t>
            </w:r>
          </w:p>
          <w:p w:rsidR="000D57F7" w:rsidRDefault="000D57F7" w:rsidP="000D57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«Вишиванка — символ нескорених».</w:t>
            </w:r>
          </w:p>
          <w:p w:rsidR="000D57F7" w:rsidRPr="004C2820" w:rsidRDefault="000D57F7" w:rsidP="004C2820">
            <w:pPr>
              <w:ind w:left="74"/>
              <w:rPr>
                <w:lang w:val="uk-UA"/>
              </w:rPr>
            </w:pPr>
          </w:p>
          <w:p w:rsidR="000D57F7" w:rsidRDefault="000D57F7" w:rsidP="000736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559" w:type="dxa"/>
            <w:vMerge/>
          </w:tcPr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0D57F7" w:rsidRPr="00234690" w:rsidTr="000D57F7">
        <w:trPr>
          <w:trHeight w:val="1056"/>
        </w:trPr>
        <w:tc>
          <w:tcPr>
            <w:tcW w:w="708" w:type="dxa"/>
          </w:tcPr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962" w:type="dxa"/>
          </w:tcPr>
          <w:p w:rsidR="000D57F7" w:rsidRDefault="000D57F7" w:rsidP="000736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скорботи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пам’яті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жертв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депортації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кримськотатарського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народу (18.05) 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ВСЕУКРАЇНСЬКИЙ УРОК ПАМ'ЯТІ.</w:t>
            </w:r>
          </w:p>
          <w:p w:rsidR="000D57F7" w:rsidRPr="00D856F8" w:rsidRDefault="000D57F7" w:rsidP="000736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</w:tcPr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7-11</w:t>
            </w:r>
          </w:p>
        </w:tc>
      </w:tr>
      <w:tr w:rsidR="000D57F7" w:rsidTr="000D57F7">
        <w:trPr>
          <w:trHeight w:val="1511"/>
        </w:trPr>
        <w:tc>
          <w:tcPr>
            <w:tcW w:w="708" w:type="dxa"/>
          </w:tcPr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962" w:type="dxa"/>
          </w:tcPr>
          <w:p w:rsidR="000D57F7" w:rsidRPr="000D57F7" w:rsidRDefault="000D57F7" w:rsidP="007E71C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5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Свято  козацької каші</w:t>
            </w:r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«Козацькому роду нема переводу» </w:t>
            </w:r>
            <w:r w:rsidRPr="000D5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(19.05)</w:t>
            </w:r>
          </w:p>
          <w:p w:rsidR="000D57F7" w:rsidRPr="000D57F7" w:rsidRDefault="000D57F7" w:rsidP="007E71C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Гра-конкурс з елементами </w:t>
            </w:r>
            <w:proofErr w:type="spellStart"/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</w:rPr>
              <w:t>Всеукраїнськ</w:t>
            </w:r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</w:t>
            </w:r>
            <w:proofErr w:type="spellEnd"/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</w:rPr>
              <w:t>патріотичн</w:t>
            </w:r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</w:rPr>
              <w:t>грі</w:t>
            </w:r>
            <w:proofErr w:type="spellEnd"/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</w:rPr>
              <w:t>Сокіл</w:t>
            </w:r>
            <w:proofErr w:type="spellEnd"/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</w:rPr>
              <w:t>» («</w:t>
            </w:r>
            <w:proofErr w:type="spellStart"/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</w:rPr>
              <w:t>Джура</w:t>
            </w:r>
            <w:proofErr w:type="spellEnd"/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  <w:p w:rsidR="000D57F7" w:rsidRPr="000D57F7" w:rsidRDefault="000D57F7" w:rsidP="007E71C4">
            <w:pPr>
              <w:pStyle w:val="a3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2410" w:type="dxa"/>
          </w:tcPr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559" w:type="dxa"/>
            <w:vMerge w:val="restart"/>
          </w:tcPr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19.05-23.05</w:t>
            </w:r>
          </w:p>
          <w:p w:rsidR="000D57F7" w:rsidRPr="00F67EAB" w:rsidRDefault="000D57F7" w:rsidP="007E71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0D57F7" w:rsidTr="00492CF2">
        <w:trPr>
          <w:trHeight w:val="297"/>
        </w:trPr>
        <w:tc>
          <w:tcPr>
            <w:tcW w:w="708" w:type="dxa"/>
          </w:tcPr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962" w:type="dxa"/>
          </w:tcPr>
          <w:p w:rsidR="000D57F7" w:rsidRDefault="000D57F7" w:rsidP="00F67E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D57F7" w:rsidRDefault="000D57F7" w:rsidP="00F67E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7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День героїв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(23.05) </w:t>
            </w:r>
          </w:p>
          <w:p w:rsidR="000D57F7" w:rsidRPr="000D57F7" w:rsidRDefault="000D57F7" w:rsidP="00F67E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 xml:space="preserve"> - </w:t>
            </w:r>
            <w:r w:rsidRPr="000D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вято </w:t>
            </w:r>
            <w:proofErr w:type="spellStart"/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величі</w:t>
            </w:r>
            <w:proofErr w:type="spellEnd"/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духу </w:t>
            </w:r>
            <w:proofErr w:type="spellStart"/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українських</w:t>
            </w:r>
            <w:proofErr w:type="spellEnd"/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</w:rPr>
              <w:t>вояків</w:t>
            </w:r>
            <w:proofErr w:type="spellEnd"/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</w:rPr>
              <w:t>борців</w:t>
            </w:r>
            <w:proofErr w:type="spellEnd"/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волю </w:t>
            </w:r>
            <w:proofErr w:type="spellStart"/>
            <w:r w:rsidRPr="000D57F7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«Герої нескореної країни»;</w:t>
            </w:r>
          </w:p>
          <w:p w:rsidR="000D57F7" w:rsidRPr="00CF2C35" w:rsidRDefault="000D57F7" w:rsidP="00F67E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F2C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«Від минулого до сьогодення»</w:t>
            </w:r>
          </w:p>
          <w:p w:rsidR="000D57F7" w:rsidRDefault="000D57F7" w:rsidP="000D57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-</w:t>
            </w:r>
            <w:r w:rsidR="009B5511">
              <w:t xml:space="preserve"> </w:t>
            </w:r>
            <w:r w:rsidR="009B5511" w:rsidRPr="009B55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Година му</w:t>
            </w:r>
            <w:r w:rsidR="009B55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жності «Герої завжди поміж нас»;</w:t>
            </w:r>
          </w:p>
          <w:p w:rsidR="000D57F7" w:rsidRPr="007E71C4" w:rsidRDefault="000D57F7" w:rsidP="00F67EA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</w:tcPr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559" w:type="dxa"/>
            <w:vMerge/>
          </w:tcPr>
          <w:p w:rsidR="000D57F7" w:rsidRPr="00F67EAB" w:rsidRDefault="000D57F7" w:rsidP="007E71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0D57F7" w:rsidRPr="00D800F0" w:rsidTr="00492CF2">
        <w:tc>
          <w:tcPr>
            <w:tcW w:w="708" w:type="dxa"/>
          </w:tcPr>
          <w:p w:rsidR="000D57F7" w:rsidRDefault="009B5511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0D57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2" w:type="dxa"/>
          </w:tcPr>
          <w:p w:rsidR="000D57F7" w:rsidRDefault="000D57F7" w:rsidP="007E71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Вирішення  організаційних  питань  оздоровчої  компанії  і  проведення  планування  цієї  роботи</w:t>
            </w:r>
          </w:p>
          <w:p w:rsidR="000D57F7" w:rsidRPr="007E71C4" w:rsidRDefault="000D57F7" w:rsidP="007E71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559" w:type="dxa"/>
            <w:vMerge/>
          </w:tcPr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57F7" w:rsidTr="00492CF2">
        <w:tc>
          <w:tcPr>
            <w:tcW w:w="708" w:type="dxa"/>
          </w:tcPr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57F7" w:rsidRDefault="009B5511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0D57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2" w:type="dxa"/>
          </w:tcPr>
          <w:p w:rsidR="000D57F7" w:rsidRDefault="000D57F7" w:rsidP="007E71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57F7" w:rsidRDefault="000D57F7" w:rsidP="007E71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Зібрати  заяви  учнів  про  перебування  в  пришкільному  літньому  таборі</w:t>
            </w:r>
          </w:p>
          <w:p w:rsidR="000D57F7" w:rsidRPr="007E71C4" w:rsidRDefault="000D57F7" w:rsidP="007E71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табору</w:t>
            </w:r>
          </w:p>
        </w:tc>
        <w:tc>
          <w:tcPr>
            <w:tcW w:w="1559" w:type="dxa"/>
            <w:vMerge/>
          </w:tcPr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57F7" w:rsidRDefault="000D57F7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</w:tr>
      <w:tr w:rsidR="009B5511" w:rsidTr="009B5511">
        <w:trPr>
          <w:trHeight w:val="1126"/>
        </w:trPr>
        <w:tc>
          <w:tcPr>
            <w:tcW w:w="708" w:type="dxa"/>
          </w:tcPr>
          <w:p w:rsidR="009B5511" w:rsidRDefault="009B5511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5511" w:rsidRDefault="009B5511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9B5511" w:rsidRDefault="009B5511" w:rsidP="00F67E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B5511" w:rsidRPr="00F67EAB" w:rsidRDefault="009B5511" w:rsidP="00F67E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7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Міжнародний день миротворців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(29.05)</w:t>
            </w:r>
          </w:p>
          <w:p w:rsidR="009B5511" w:rsidRPr="007E71C4" w:rsidRDefault="009B5511" w:rsidP="00F67E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C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Година спілкування</w:t>
            </w:r>
            <w:r w:rsidRPr="00CF2C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>«На сторожі спокою та миру»</w:t>
            </w:r>
          </w:p>
        </w:tc>
        <w:tc>
          <w:tcPr>
            <w:tcW w:w="2410" w:type="dxa"/>
          </w:tcPr>
          <w:p w:rsidR="009B5511" w:rsidRDefault="009B5511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5511" w:rsidRDefault="009B5511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559" w:type="dxa"/>
            <w:vMerge w:val="restart"/>
          </w:tcPr>
          <w:p w:rsidR="009B5511" w:rsidRDefault="009B5511" w:rsidP="007E71C4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  <w:p w:rsidR="009B5511" w:rsidRPr="00F67EAB" w:rsidRDefault="009B5511" w:rsidP="007E71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26.05-30</w:t>
            </w:r>
            <w:r w:rsidRPr="00F67EA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.05</w:t>
            </w:r>
          </w:p>
        </w:tc>
        <w:tc>
          <w:tcPr>
            <w:tcW w:w="1134" w:type="dxa"/>
          </w:tcPr>
          <w:p w:rsidR="009B5511" w:rsidRDefault="009B5511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5511" w:rsidRDefault="009B5511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8-11</w:t>
            </w:r>
          </w:p>
        </w:tc>
      </w:tr>
      <w:tr w:rsidR="009B5511" w:rsidRPr="009B5511" w:rsidTr="00492CF2">
        <w:trPr>
          <w:trHeight w:val="248"/>
        </w:trPr>
        <w:tc>
          <w:tcPr>
            <w:tcW w:w="708" w:type="dxa"/>
          </w:tcPr>
          <w:p w:rsidR="009B5511" w:rsidRDefault="009B5511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9B5511" w:rsidRPr="009B5511" w:rsidRDefault="009B5511" w:rsidP="009B55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B55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Бесіда «Убезпеч своє життя. </w:t>
            </w:r>
            <w:r w:rsidRPr="009B55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Вибухонебезпечні предмети. Дії при виявленні вибухонебезпечних або підозрілих предметів».</w:t>
            </w:r>
          </w:p>
          <w:p w:rsidR="009B5511" w:rsidRDefault="009B5511" w:rsidP="009B55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55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Перегляд документального фільму «Небезпечні знахідки»)</w:t>
            </w:r>
          </w:p>
        </w:tc>
        <w:tc>
          <w:tcPr>
            <w:tcW w:w="2410" w:type="dxa"/>
          </w:tcPr>
          <w:p w:rsidR="009B5511" w:rsidRDefault="009B5511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  <w:vMerge/>
          </w:tcPr>
          <w:p w:rsidR="009B5511" w:rsidRDefault="009B5511" w:rsidP="007E71C4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B5511" w:rsidRDefault="009B5511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9B5511" w:rsidTr="008E1CB4">
        <w:trPr>
          <w:trHeight w:val="1299"/>
        </w:trPr>
        <w:tc>
          <w:tcPr>
            <w:tcW w:w="708" w:type="dxa"/>
          </w:tcPr>
          <w:p w:rsidR="009B5511" w:rsidRDefault="009B5511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5511" w:rsidRDefault="009B5511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962" w:type="dxa"/>
          </w:tcPr>
          <w:p w:rsidR="009B5511" w:rsidRDefault="009B5511" w:rsidP="007E71C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B5511" w:rsidRDefault="009B5511" w:rsidP="007E71C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9B5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 Всесвітнього Дня без тютюну (31.05)</w:t>
            </w:r>
          </w:p>
          <w:p w:rsidR="009B5511" w:rsidRDefault="009B5511" w:rsidP="007E71C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-</w:t>
            </w:r>
            <w:r w:rsidRPr="009B5511">
              <w:rPr>
                <w:lang w:val="uk-UA"/>
              </w:rPr>
              <w:t xml:space="preserve"> С</w:t>
            </w:r>
            <w:r w:rsidRPr="009B55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оціально-просвітницька акція «Життя без тютюну»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B5511" w:rsidRDefault="009B5511" w:rsidP="007E71C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-</w:t>
            </w:r>
            <w:r w:rsidRPr="009B55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Виховна година «Чи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підкурювати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вершину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B5511" w:rsidRPr="008E1CB4" w:rsidRDefault="009B5511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B5511" w:rsidRDefault="009B5511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5511" w:rsidRDefault="009B5511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9B5511" w:rsidRDefault="009B5511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психолог</w:t>
            </w:r>
          </w:p>
          <w:p w:rsidR="009B5511" w:rsidRDefault="009B5511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Соц.. педагог</w:t>
            </w:r>
          </w:p>
        </w:tc>
        <w:tc>
          <w:tcPr>
            <w:tcW w:w="1559" w:type="dxa"/>
            <w:vMerge/>
          </w:tcPr>
          <w:p w:rsidR="009B5511" w:rsidRDefault="009B5511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B5511" w:rsidRDefault="009B5511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5511" w:rsidRDefault="009B5511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8-11 </w:t>
            </w:r>
          </w:p>
        </w:tc>
      </w:tr>
      <w:tr w:rsidR="009B5511" w:rsidTr="009B5511">
        <w:trPr>
          <w:trHeight w:val="678"/>
        </w:trPr>
        <w:tc>
          <w:tcPr>
            <w:tcW w:w="708" w:type="dxa"/>
          </w:tcPr>
          <w:p w:rsidR="009B5511" w:rsidRDefault="009B5511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 </w:t>
            </w:r>
          </w:p>
        </w:tc>
        <w:tc>
          <w:tcPr>
            <w:tcW w:w="4962" w:type="dxa"/>
          </w:tcPr>
          <w:p w:rsidR="009B5511" w:rsidRDefault="009B5511" w:rsidP="008E1C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Свято Останнього дзвоника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Школо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 до побачення!»</w:t>
            </w:r>
          </w:p>
        </w:tc>
        <w:tc>
          <w:tcPr>
            <w:tcW w:w="2410" w:type="dxa"/>
          </w:tcPr>
          <w:p w:rsidR="009B5511" w:rsidRDefault="009B5511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:rsidR="009B5511" w:rsidRDefault="009B5511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організатор</w:t>
            </w:r>
          </w:p>
          <w:p w:rsidR="009B5511" w:rsidRDefault="009B5511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B5511" w:rsidRDefault="009B5511" w:rsidP="008E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B5511" w:rsidRDefault="009B5511" w:rsidP="009B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9B5511" w:rsidTr="00492CF2">
        <w:trPr>
          <w:trHeight w:val="409"/>
        </w:trPr>
        <w:tc>
          <w:tcPr>
            <w:tcW w:w="708" w:type="dxa"/>
          </w:tcPr>
          <w:p w:rsidR="009B5511" w:rsidRDefault="009B5511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962" w:type="dxa"/>
          </w:tcPr>
          <w:p w:rsidR="009B5511" w:rsidRPr="009B5511" w:rsidRDefault="009B5511" w:rsidP="009B551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5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Години ментальної і психологічної підтримки здобувачів освіти: </w:t>
            </w:r>
          </w:p>
          <w:p w:rsidR="009B5511" w:rsidRPr="009B5511" w:rsidRDefault="009B5511" w:rsidP="009B55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B55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«Як знизити відчуття тривоги»,</w:t>
            </w:r>
          </w:p>
          <w:p w:rsidR="009B5511" w:rsidRPr="009B5511" w:rsidRDefault="009B5511" w:rsidP="009B55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B55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«Наслідки стресу для організму»,</w:t>
            </w:r>
          </w:p>
          <w:p w:rsidR="009B5511" w:rsidRPr="009B5511" w:rsidRDefault="009B5511" w:rsidP="009B551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B55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«Що таке </w:t>
            </w:r>
            <w:proofErr w:type="spellStart"/>
            <w:r w:rsidRPr="009B55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емпатія</w:t>
            </w:r>
            <w:proofErr w:type="spellEnd"/>
            <w:r w:rsidRPr="009B55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як її розвинути»,</w:t>
            </w:r>
          </w:p>
          <w:p w:rsidR="009B5511" w:rsidRDefault="009B5511" w:rsidP="009B551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55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«Психологічний опір: як відпустити важкі спогади та продовжити жити».</w:t>
            </w:r>
          </w:p>
        </w:tc>
        <w:tc>
          <w:tcPr>
            <w:tcW w:w="2410" w:type="dxa"/>
          </w:tcPr>
          <w:p w:rsidR="009B5511" w:rsidRDefault="009B5511" w:rsidP="007E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психолог</w:t>
            </w:r>
          </w:p>
        </w:tc>
        <w:tc>
          <w:tcPr>
            <w:tcW w:w="1559" w:type="dxa"/>
          </w:tcPr>
          <w:p w:rsidR="009B5511" w:rsidRPr="009B5511" w:rsidRDefault="009B5511" w:rsidP="009B55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B551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134" w:type="dxa"/>
          </w:tcPr>
          <w:p w:rsidR="009B5511" w:rsidRDefault="009B5511" w:rsidP="009B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</w:tbl>
    <w:p w:rsidR="00D67CB9" w:rsidRDefault="007840D8" w:rsidP="00D67CB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</w:p>
    <w:p w:rsidR="007840D8" w:rsidRDefault="007840D8" w:rsidP="007840D8">
      <w:pPr>
        <w:pStyle w:val="a3"/>
        <w:jc w:val="center"/>
        <w:rPr>
          <w:rFonts w:ascii="Comic Sans MS" w:hAnsi="Comic Sans MS" w:cs="Times New Roman"/>
          <w:b/>
          <w:sz w:val="44"/>
          <w:szCs w:val="44"/>
          <w:lang w:val="uk-UA"/>
        </w:rPr>
      </w:pPr>
    </w:p>
    <w:p w:rsidR="007840D8" w:rsidRDefault="007840D8" w:rsidP="007840D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40D8">
        <w:rPr>
          <w:rFonts w:ascii="Comic Sans MS" w:hAnsi="Comic Sans MS" w:cs="Times New Roman"/>
          <w:b/>
          <w:sz w:val="44"/>
          <w:szCs w:val="44"/>
          <w:lang w:val="uk-UA"/>
        </w:rPr>
        <w:t>Примітки</w:t>
      </w:r>
    </w:p>
    <w:p w:rsidR="008E1CB4" w:rsidRDefault="007840D8" w:rsidP="007840D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71F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1CB4" w:rsidRDefault="008E1CB4" w:rsidP="008E1CB4">
      <w:pPr>
        <w:pStyle w:val="a3"/>
        <w:jc w:val="center"/>
        <w:rPr>
          <w:rFonts w:ascii="Comic Sans MS" w:hAnsi="Comic Sans MS" w:cs="Times New Roman"/>
          <w:b/>
          <w:i/>
          <w:color w:val="002060"/>
          <w:sz w:val="32"/>
          <w:szCs w:val="32"/>
          <w:lang w:val="uk-UA"/>
        </w:rPr>
      </w:pPr>
      <w:r>
        <w:rPr>
          <w:rFonts w:ascii="Comic Sans MS" w:hAnsi="Comic Sans MS" w:cs="Times New Roman"/>
          <w:b/>
          <w:i/>
          <w:color w:val="002060"/>
          <w:sz w:val="32"/>
          <w:szCs w:val="32"/>
          <w:lang w:val="uk-UA"/>
        </w:rPr>
        <w:t>ЧЕРВЕНЬ</w:t>
      </w:r>
    </w:p>
    <w:p w:rsidR="008E1CB4" w:rsidRDefault="008E1CB4" w:rsidP="008E1CB4">
      <w:pPr>
        <w:pStyle w:val="a3"/>
        <w:jc w:val="center"/>
        <w:rPr>
          <w:rFonts w:ascii="Times New Roman" w:hAnsi="Times New Roman" w:cs="Times New Roman"/>
          <w:b/>
          <w:color w:val="008DF6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8DF6"/>
          <w:sz w:val="28"/>
          <w:szCs w:val="28"/>
          <w:lang w:val="uk-UA"/>
        </w:rPr>
        <w:t>Місячник оздоровлення</w:t>
      </w:r>
    </w:p>
    <w:p w:rsidR="00D856F8" w:rsidRDefault="00D856F8" w:rsidP="008E1CB4">
      <w:pPr>
        <w:pStyle w:val="a3"/>
        <w:jc w:val="center"/>
        <w:rPr>
          <w:rFonts w:ascii="Comic Sans MS" w:hAnsi="Comic Sans MS" w:cs="Times New Roman"/>
          <w:b/>
          <w:i/>
          <w:color w:val="C00000"/>
          <w:sz w:val="28"/>
          <w:szCs w:val="28"/>
          <w:lang w:val="uk-UA"/>
        </w:rPr>
      </w:pPr>
    </w:p>
    <w:p w:rsidR="004571F5" w:rsidRPr="004571F5" w:rsidRDefault="004571F5" w:rsidP="004571F5">
      <w:pPr>
        <w:pStyle w:val="a3"/>
        <w:jc w:val="center"/>
        <w:rPr>
          <w:rFonts w:ascii="Comic Sans MS" w:hAnsi="Comic Sans MS" w:cs="Times New Roman"/>
          <w:b/>
          <w:i/>
          <w:color w:val="C00000"/>
          <w:sz w:val="28"/>
          <w:szCs w:val="28"/>
          <w:lang w:val="uk-UA"/>
        </w:rPr>
      </w:pPr>
      <w:r>
        <w:rPr>
          <w:rFonts w:ascii="Comic Sans MS" w:hAnsi="Comic Sans MS" w:cs="Times New Roman"/>
          <w:b/>
          <w:i/>
          <w:color w:val="C00000"/>
          <w:sz w:val="28"/>
          <w:szCs w:val="28"/>
          <w:lang w:val="uk-UA"/>
        </w:rPr>
        <w:t>«У ЗДОРОВОМУ ТІЛІ – ЗДОРОВИЙ ДУХ</w:t>
      </w:r>
      <w:r w:rsidR="008E1CB4">
        <w:rPr>
          <w:rFonts w:ascii="Comic Sans MS" w:hAnsi="Comic Sans MS" w:cs="Times New Roman"/>
          <w:b/>
          <w:i/>
          <w:color w:val="C00000"/>
          <w:sz w:val="28"/>
          <w:szCs w:val="28"/>
          <w:lang w:val="uk-UA"/>
        </w:rPr>
        <w:t>»</w:t>
      </w:r>
      <w:r w:rsidRPr="007827B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571F5" w:rsidRPr="004571F5" w:rsidRDefault="004571F5" w:rsidP="004571F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71F5">
        <w:rPr>
          <w:rFonts w:ascii="Times New Roman" w:hAnsi="Times New Roman" w:cs="Times New Roman"/>
          <w:b/>
          <w:bCs/>
          <w:sz w:val="24"/>
          <w:szCs w:val="24"/>
        </w:rPr>
        <w:t xml:space="preserve">Мета: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сприяти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71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571F5">
        <w:rPr>
          <w:rFonts w:ascii="Times New Roman" w:hAnsi="Times New Roman" w:cs="Times New Roman"/>
          <w:sz w:val="24"/>
          <w:szCs w:val="24"/>
        </w:rPr>
        <w:t>ідвищенню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їхнього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популяризація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здорового способу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71F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4571F5">
        <w:rPr>
          <w:rFonts w:ascii="Times New Roman" w:hAnsi="Times New Roman" w:cs="Times New Roman"/>
          <w:sz w:val="24"/>
          <w:szCs w:val="24"/>
        </w:rPr>
        <w:t>ідомості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безпекові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правила та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ризики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впливати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активності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збалансованого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повсякденному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школярів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свідомих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відповідальних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особистостей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дбають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довкілля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як в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F5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4571F5">
        <w:rPr>
          <w:rFonts w:ascii="Times New Roman" w:hAnsi="Times New Roman" w:cs="Times New Roman"/>
          <w:sz w:val="24"/>
          <w:szCs w:val="24"/>
        </w:rPr>
        <w:t xml:space="preserve"> закладу, так і поза ним.</w:t>
      </w:r>
      <w:r w:rsidRPr="00457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571F5" w:rsidRDefault="004571F5" w:rsidP="004571F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4571F5">
        <w:rPr>
          <w:rFonts w:ascii="Times New Roman" w:hAnsi="Times New Roman" w:cs="Times New Roman"/>
          <w:b/>
          <w:bCs/>
          <w:sz w:val="24"/>
          <w:szCs w:val="24"/>
        </w:rPr>
        <w:t>Завдання</w:t>
      </w:r>
      <w:proofErr w:type="spellEnd"/>
      <w:r w:rsidRPr="004571F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4571F5" w:rsidRPr="004571F5" w:rsidRDefault="004571F5" w:rsidP="004571F5">
      <w:pPr>
        <w:pStyle w:val="a5"/>
        <w:numPr>
          <w:ilvl w:val="0"/>
          <w:numId w:val="27"/>
        </w:numPr>
        <w:spacing w:line="276" w:lineRule="auto"/>
        <w:rPr>
          <w:b/>
          <w:bCs/>
        </w:rPr>
      </w:pPr>
      <w:proofErr w:type="spellStart"/>
      <w:r w:rsidRPr="004571F5">
        <w:t>Висвітлення</w:t>
      </w:r>
      <w:proofErr w:type="spellEnd"/>
      <w:r w:rsidRPr="004571F5">
        <w:t xml:space="preserve"> тем про </w:t>
      </w:r>
      <w:proofErr w:type="spellStart"/>
      <w:r w:rsidRPr="004571F5">
        <w:t>вплив</w:t>
      </w:r>
      <w:proofErr w:type="spellEnd"/>
      <w:r w:rsidRPr="004571F5">
        <w:t xml:space="preserve"> </w:t>
      </w:r>
      <w:proofErr w:type="spellStart"/>
      <w:r w:rsidRPr="004571F5">
        <w:t>наркотиків</w:t>
      </w:r>
      <w:proofErr w:type="spellEnd"/>
      <w:r w:rsidRPr="004571F5">
        <w:t xml:space="preserve">, алкоголю, </w:t>
      </w:r>
      <w:proofErr w:type="spellStart"/>
      <w:r w:rsidRPr="004571F5">
        <w:t>куріння</w:t>
      </w:r>
      <w:proofErr w:type="spellEnd"/>
      <w:r w:rsidRPr="004571F5">
        <w:t xml:space="preserve">, а </w:t>
      </w:r>
      <w:proofErr w:type="spellStart"/>
      <w:r w:rsidRPr="004571F5">
        <w:t>також</w:t>
      </w:r>
      <w:proofErr w:type="spellEnd"/>
      <w:r w:rsidRPr="004571F5">
        <w:t xml:space="preserve"> </w:t>
      </w:r>
      <w:proofErr w:type="spellStart"/>
      <w:r w:rsidRPr="004571F5">
        <w:t>виклики</w:t>
      </w:r>
      <w:proofErr w:type="spellEnd"/>
      <w:r w:rsidRPr="004571F5">
        <w:t xml:space="preserve">, </w:t>
      </w:r>
      <w:proofErr w:type="spellStart"/>
      <w:r w:rsidRPr="004571F5">
        <w:t>пов'язані</w:t>
      </w:r>
      <w:proofErr w:type="spellEnd"/>
      <w:r w:rsidRPr="004571F5">
        <w:t xml:space="preserve"> </w:t>
      </w:r>
      <w:proofErr w:type="spellStart"/>
      <w:r w:rsidRPr="004571F5">
        <w:t>зі</w:t>
      </w:r>
      <w:proofErr w:type="spellEnd"/>
      <w:r w:rsidRPr="004571F5">
        <w:t xml:space="preserve"> </w:t>
      </w:r>
      <w:proofErr w:type="spellStart"/>
      <w:r w:rsidRPr="004571F5">
        <w:t>здоров'ям</w:t>
      </w:r>
      <w:proofErr w:type="spellEnd"/>
      <w:r w:rsidRPr="004571F5">
        <w:t xml:space="preserve"> </w:t>
      </w:r>
      <w:proofErr w:type="spellStart"/>
      <w:proofErr w:type="gramStart"/>
      <w:r w:rsidRPr="004571F5">
        <w:t>п</w:t>
      </w:r>
      <w:proofErr w:type="gramEnd"/>
      <w:r w:rsidRPr="004571F5">
        <w:t>ідлітків.</w:t>
      </w:r>
      <w:proofErr w:type="spellEnd"/>
    </w:p>
    <w:p w:rsidR="004571F5" w:rsidRPr="004571F5" w:rsidRDefault="004571F5" w:rsidP="004571F5">
      <w:pPr>
        <w:pStyle w:val="a5"/>
        <w:numPr>
          <w:ilvl w:val="0"/>
          <w:numId w:val="27"/>
        </w:numPr>
        <w:spacing w:line="276" w:lineRule="auto"/>
        <w:rPr>
          <w:b/>
          <w:bCs/>
        </w:rPr>
      </w:pPr>
      <w:proofErr w:type="spellStart"/>
      <w:r w:rsidRPr="004571F5">
        <w:t>Фізична</w:t>
      </w:r>
      <w:proofErr w:type="spellEnd"/>
      <w:r w:rsidRPr="004571F5">
        <w:t xml:space="preserve"> </w:t>
      </w:r>
      <w:proofErr w:type="spellStart"/>
      <w:r w:rsidRPr="004571F5">
        <w:t>активність</w:t>
      </w:r>
      <w:proofErr w:type="spellEnd"/>
      <w:r w:rsidRPr="004571F5">
        <w:t xml:space="preserve">. </w:t>
      </w:r>
      <w:proofErr w:type="spellStart"/>
      <w:r w:rsidRPr="004571F5">
        <w:t>Організація</w:t>
      </w:r>
      <w:proofErr w:type="spellEnd"/>
      <w:r w:rsidRPr="004571F5">
        <w:t xml:space="preserve"> </w:t>
      </w:r>
      <w:proofErr w:type="spellStart"/>
      <w:r w:rsidRPr="004571F5">
        <w:t>спортивних</w:t>
      </w:r>
      <w:proofErr w:type="spellEnd"/>
      <w:r w:rsidRPr="004571F5">
        <w:t xml:space="preserve"> </w:t>
      </w:r>
      <w:proofErr w:type="spellStart"/>
      <w:r w:rsidRPr="004571F5">
        <w:t>змагань</w:t>
      </w:r>
      <w:proofErr w:type="spellEnd"/>
      <w:r w:rsidRPr="004571F5">
        <w:t xml:space="preserve">, </w:t>
      </w:r>
      <w:proofErr w:type="spellStart"/>
      <w:r w:rsidRPr="004571F5">
        <w:t>фізичних</w:t>
      </w:r>
      <w:proofErr w:type="spellEnd"/>
      <w:r w:rsidRPr="004571F5">
        <w:t xml:space="preserve"> </w:t>
      </w:r>
      <w:proofErr w:type="spellStart"/>
      <w:r w:rsidRPr="004571F5">
        <w:t>вправ</w:t>
      </w:r>
      <w:proofErr w:type="spellEnd"/>
      <w:r w:rsidRPr="004571F5">
        <w:t xml:space="preserve"> та </w:t>
      </w:r>
      <w:proofErr w:type="spellStart"/>
      <w:r w:rsidRPr="004571F5">
        <w:t>рухових</w:t>
      </w:r>
      <w:proofErr w:type="spellEnd"/>
      <w:r w:rsidRPr="004571F5">
        <w:t xml:space="preserve"> </w:t>
      </w:r>
      <w:proofErr w:type="spellStart"/>
      <w:r w:rsidRPr="004571F5">
        <w:t>ігор</w:t>
      </w:r>
      <w:proofErr w:type="spellEnd"/>
      <w:r w:rsidRPr="004571F5">
        <w:t xml:space="preserve">, </w:t>
      </w:r>
      <w:proofErr w:type="spellStart"/>
      <w:r w:rsidRPr="004571F5">
        <w:t>спрямованих</w:t>
      </w:r>
      <w:proofErr w:type="spellEnd"/>
      <w:r w:rsidRPr="004571F5">
        <w:t xml:space="preserve"> на </w:t>
      </w:r>
      <w:proofErr w:type="spellStart"/>
      <w:proofErr w:type="gramStart"/>
      <w:r w:rsidRPr="004571F5">
        <w:t>п</w:t>
      </w:r>
      <w:proofErr w:type="gramEnd"/>
      <w:r w:rsidRPr="004571F5">
        <w:t>ідтримання</w:t>
      </w:r>
      <w:proofErr w:type="spellEnd"/>
      <w:r w:rsidRPr="004571F5">
        <w:t xml:space="preserve"> </w:t>
      </w:r>
      <w:proofErr w:type="spellStart"/>
      <w:r w:rsidRPr="004571F5">
        <w:t>фізичної</w:t>
      </w:r>
      <w:proofErr w:type="spellEnd"/>
      <w:r w:rsidRPr="004571F5">
        <w:t xml:space="preserve"> </w:t>
      </w:r>
      <w:proofErr w:type="spellStart"/>
      <w:r w:rsidRPr="004571F5">
        <w:t>форми</w:t>
      </w:r>
      <w:proofErr w:type="spellEnd"/>
      <w:r w:rsidRPr="004571F5">
        <w:t xml:space="preserve"> </w:t>
      </w:r>
      <w:proofErr w:type="spellStart"/>
      <w:r w:rsidRPr="004571F5">
        <w:t>учнів</w:t>
      </w:r>
      <w:proofErr w:type="spellEnd"/>
      <w:r w:rsidRPr="004571F5">
        <w:t xml:space="preserve"> і </w:t>
      </w:r>
      <w:proofErr w:type="spellStart"/>
      <w:r w:rsidRPr="004571F5">
        <w:t>популяризацію</w:t>
      </w:r>
      <w:proofErr w:type="spellEnd"/>
      <w:r w:rsidRPr="004571F5">
        <w:t xml:space="preserve"> </w:t>
      </w:r>
      <w:proofErr w:type="spellStart"/>
      <w:r w:rsidRPr="004571F5">
        <w:t>рухової</w:t>
      </w:r>
      <w:proofErr w:type="spellEnd"/>
      <w:r w:rsidRPr="004571F5">
        <w:t xml:space="preserve"> </w:t>
      </w:r>
      <w:proofErr w:type="spellStart"/>
      <w:r w:rsidRPr="004571F5">
        <w:t>активності.</w:t>
      </w:r>
      <w:proofErr w:type="spellEnd"/>
    </w:p>
    <w:p w:rsidR="004571F5" w:rsidRPr="004571F5" w:rsidRDefault="004571F5" w:rsidP="004571F5">
      <w:pPr>
        <w:pStyle w:val="a5"/>
        <w:numPr>
          <w:ilvl w:val="0"/>
          <w:numId w:val="27"/>
        </w:numPr>
        <w:spacing w:line="276" w:lineRule="auto"/>
        <w:rPr>
          <w:b/>
          <w:bCs/>
        </w:rPr>
      </w:pPr>
      <w:proofErr w:type="spellStart"/>
      <w:r w:rsidRPr="004571F5">
        <w:t>Навчання</w:t>
      </w:r>
      <w:proofErr w:type="spellEnd"/>
      <w:r w:rsidRPr="004571F5">
        <w:t xml:space="preserve"> </w:t>
      </w:r>
      <w:proofErr w:type="spellStart"/>
      <w:r w:rsidRPr="004571F5">
        <w:t>учнів</w:t>
      </w:r>
      <w:proofErr w:type="spellEnd"/>
      <w:r w:rsidRPr="004571F5">
        <w:t xml:space="preserve"> правилам </w:t>
      </w:r>
      <w:proofErr w:type="spellStart"/>
      <w:r w:rsidRPr="004571F5">
        <w:t>особистої</w:t>
      </w:r>
      <w:proofErr w:type="spellEnd"/>
      <w:r w:rsidRPr="004571F5">
        <w:t xml:space="preserve"> </w:t>
      </w:r>
      <w:proofErr w:type="spellStart"/>
      <w:r w:rsidRPr="004571F5">
        <w:t>безпеки</w:t>
      </w:r>
      <w:proofErr w:type="spellEnd"/>
      <w:r w:rsidRPr="004571F5">
        <w:t xml:space="preserve">, </w:t>
      </w:r>
      <w:proofErr w:type="spellStart"/>
      <w:r w:rsidRPr="004571F5">
        <w:t>безпечному</w:t>
      </w:r>
      <w:proofErr w:type="spellEnd"/>
      <w:r w:rsidRPr="004571F5">
        <w:t xml:space="preserve"> </w:t>
      </w:r>
      <w:proofErr w:type="spellStart"/>
      <w:r w:rsidRPr="004571F5">
        <w:t>пересуванню</w:t>
      </w:r>
      <w:proofErr w:type="spellEnd"/>
      <w:r w:rsidRPr="004571F5">
        <w:t xml:space="preserve"> на </w:t>
      </w:r>
      <w:proofErr w:type="spellStart"/>
      <w:r w:rsidRPr="004571F5">
        <w:t>дорозі</w:t>
      </w:r>
      <w:proofErr w:type="spellEnd"/>
      <w:r w:rsidRPr="004571F5">
        <w:t xml:space="preserve">, </w:t>
      </w:r>
      <w:proofErr w:type="spellStart"/>
      <w:proofErr w:type="gramStart"/>
      <w:r w:rsidRPr="004571F5">
        <w:t>проф</w:t>
      </w:r>
      <w:proofErr w:type="gramEnd"/>
      <w:r w:rsidRPr="004571F5">
        <w:t>ілактика</w:t>
      </w:r>
      <w:proofErr w:type="spellEnd"/>
      <w:r w:rsidRPr="004571F5">
        <w:t xml:space="preserve"> </w:t>
      </w:r>
      <w:proofErr w:type="spellStart"/>
      <w:r w:rsidRPr="004571F5">
        <w:t>домашніх</w:t>
      </w:r>
      <w:proofErr w:type="spellEnd"/>
      <w:r w:rsidRPr="004571F5">
        <w:t xml:space="preserve"> </w:t>
      </w:r>
      <w:proofErr w:type="spellStart"/>
      <w:r w:rsidRPr="004571F5">
        <w:t>нещасних</w:t>
      </w:r>
      <w:proofErr w:type="spellEnd"/>
      <w:r w:rsidRPr="004571F5">
        <w:t xml:space="preserve"> </w:t>
      </w:r>
      <w:proofErr w:type="spellStart"/>
      <w:r w:rsidRPr="004571F5">
        <w:t>випадків</w:t>
      </w:r>
      <w:proofErr w:type="spellEnd"/>
      <w:r w:rsidRPr="004571F5">
        <w:t xml:space="preserve"> та </w:t>
      </w:r>
      <w:proofErr w:type="spellStart"/>
      <w:r w:rsidRPr="004571F5">
        <w:t>знання</w:t>
      </w:r>
      <w:proofErr w:type="spellEnd"/>
      <w:r w:rsidRPr="004571F5">
        <w:t xml:space="preserve"> </w:t>
      </w:r>
      <w:proofErr w:type="spellStart"/>
      <w:r w:rsidRPr="004571F5">
        <w:t>алгоритмів</w:t>
      </w:r>
      <w:proofErr w:type="spellEnd"/>
      <w:r w:rsidRPr="004571F5">
        <w:t xml:space="preserve"> </w:t>
      </w:r>
      <w:proofErr w:type="spellStart"/>
      <w:r w:rsidRPr="004571F5">
        <w:t>дій</w:t>
      </w:r>
      <w:proofErr w:type="spellEnd"/>
      <w:r w:rsidRPr="004571F5">
        <w:t xml:space="preserve"> у </w:t>
      </w:r>
      <w:proofErr w:type="spellStart"/>
      <w:r w:rsidRPr="004571F5">
        <w:t>випадку</w:t>
      </w:r>
      <w:proofErr w:type="spellEnd"/>
      <w:r w:rsidRPr="004571F5">
        <w:t xml:space="preserve"> </w:t>
      </w:r>
      <w:proofErr w:type="spellStart"/>
      <w:r w:rsidRPr="004571F5">
        <w:t>надзвичайних</w:t>
      </w:r>
      <w:proofErr w:type="spellEnd"/>
      <w:r w:rsidRPr="004571F5">
        <w:t xml:space="preserve"> </w:t>
      </w:r>
      <w:proofErr w:type="spellStart"/>
      <w:r w:rsidRPr="004571F5">
        <w:t>ситуацій.</w:t>
      </w:r>
      <w:proofErr w:type="spellEnd"/>
    </w:p>
    <w:p w:rsidR="004571F5" w:rsidRPr="004571F5" w:rsidRDefault="004571F5" w:rsidP="004571F5">
      <w:pPr>
        <w:pStyle w:val="a5"/>
        <w:numPr>
          <w:ilvl w:val="0"/>
          <w:numId w:val="27"/>
        </w:numPr>
        <w:spacing w:line="276" w:lineRule="auto"/>
        <w:rPr>
          <w:b/>
          <w:bCs/>
        </w:rPr>
      </w:pPr>
      <w:proofErr w:type="spellStart"/>
      <w:r w:rsidRPr="004571F5">
        <w:t>Залучення</w:t>
      </w:r>
      <w:proofErr w:type="spellEnd"/>
      <w:r w:rsidRPr="004571F5">
        <w:t xml:space="preserve"> </w:t>
      </w:r>
      <w:proofErr w:type="spellStart"/>
      <w:r w:rsidRPr="004571F5">
        <w:t>батьків</w:t>
      </w:r>
      <w:proofErr w:type="spellEnd"/>
      <w:r w:rsidRPr="004571F5">
        <w:t xml:space="preserve">, </w:t>
      </w:r>
      <w:proofErr w:type="spellStart"/>
      <w:r w:rsidRPr="004571F5">
        <w:t>місцевих</w:t>
      </w:r>
      <w:proofErr w:type="spellEnd"/>
      <w:r w:rsidRPr="004571F5">
        <w:t xml:space="preserve"> </w:t>
      </w:r>
      <w:proofErr w:type="spellStart"/>
      <w:r w:rsidRPr="004571F5">
        <w:t>громадських</w:t>
      </w:r>
      <w:proofErr w:type="spellEnd"/>
      <w:r w:rsidRPr="004571F5">
        <w:t xml:space="preserve"> </w:t>
      </w:r>
      <w:proofErr w:type="spellStart"/>
      <w:r w:rsidRPr="004571F5">
        <w:t>організацій</w:t>
      </w:r>
      <w:proofErr w:type="spellEnd"/>
      <w:r w:rsidRPr="004571F5">
        <w:t xml:space="preserve"> та </w:t>
      </w:r>
      <w:proofErr w:type="spellStart"/>
      <w:r w:rsidRPr="004571F5">
        <w:t>лікарів</w:t>
      </w:r>
      <w:proofErr w:type="spellEnd"/>
      <w:r w:rsidRPr="004571F5">
        <w:t xml:space="preserve"> до </w:t>
      </w:r>
      <w:proofErr w:type="spellStart"/>
      <w:r w:rsidRPr="004571F5">
        <w:t>участі</w:t>
      </w:r>
      <w:proofErr w:type="spellEnd"/>
      <w:r w:rsidRPr="004571F5">
        <w:t xml:space="preserve"> в заходах </w:t>
      </w:r>
      <w:proofErr w:type="spellStart"/>
      <w:r w:rsidRPr="004571F5">
        <w:t>місячника</w:t>
      </w:r>
      <w:proofErr w:type="spellEnd"/>
      <w:r w:rsidRPr="004571F5">
        <w:t xml:space="preserve"> </w:t>
      </w:r>
      <w:proofErr w:type="spellStart"/>
      <w:r w:rsidRPr="004571F5">
        <w:t>оздоровлення</w:t>
      </w:r>
      <w:proofErr w:type="spellEnd"/>
      <w:r w:rsidRPr="004571F5">
        <w:t xml:space="preserve"> для </w:t>
      </w:r>
      <w:proofErr w:type="spellStart"/>
      <w:r w:rsidRPr="004571F5">
        <w:t>створення</w:t>
      </w:r>
      <w:proofErr w:type="spellEnd"/>
      <w:r w:rsidRPr="004571F5">
        <w:t xml:space="preserve"> </w:t>
      </w:r>
      <w:proofErr w:type="gramStart"/>
      <w:r w:rsidRPr="004571F5">
        <w:t>позитивного</w:t>
      </w:r>
      <w:proofErr w:type="gramEnd"/>
      <w:r w:rsidRPr="004571F5">
        <w:t xml:space="preserve"> та </w:t>
      </w:r>
      <w:proofErr w:type="spellStart"/>
      <w:r w:rsidRPr="004571F5">
        <w:t>сприятливого</w:t>
      </w:r>
      <w:proofErr w:type="spellEnd"/>
      <w:r w:rsidRPr="004571F5">
        <w:t xml:space="preserve"> </w:t>
      </w:r>
      <w:proofErr w:type="spellStart"/>
      <w:r w:rsidRPr="004571F5">
        <w:t>середовища</w:t>
      </w:r>
      <w:proofErr w:type="spellEnd"/>
      <w:r w:rsidRPr="004571F5">
        <w:t xml:space="preserve"> для здоров</w:t>
      </w:r>
      <w:r>
        <w:t xml:space="preserve">ого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rPr>
          <w:lang w:val="uk-UA"/>
        </w:rPr>
        <w:t>.</w:t>
      </w:r>
    </w:p>
    <w:p w:rsidR="004571F5" w:rsidRPr="004571F5" w:rsidRDefault="004571F5" w:rsidP="004571F5">
      <w:pPr>
        <w:pStyle w:val="a5"/>
        <w:numPr>
          <w:ilvl w:val="0"/>
          <w:numId w:val="27"/>
        </w:numPr>
        <w:spacing w:line="276" w:lineRule="auto"/>
        <w:rPr>
          <w:b/>
          <w:bCs/>
          <w:lang w:val="uk-UA"/>
        </w:rPr>
      </w:pPr>
      <w:r w:rsidRPr="004571F5">
        <w:rPr>
          <w:lang w:val="uk-UA"/>
        </w:rPr>
        <w:t>Забезпечення психологічної підтримки учнів, надання консультацій з питань здоров'я та безпеки, підтримка індивідуальних потреб дітей у становленні здорової особистості.</w:t>
      </w:r>
    </w:p>
    <w:p w:rsidR="004571F5" w:rsidRPr="004571F5" w:rsidRDefault="004571F5" w:rsidP="008E1CB4">
      <w:pPr>
        <w:pStyle w:val="a3"/>
        <w:jc w:val="center"/>
        <w:rPr>
          <w:rFonts w:ascii="Comic Sans MS" w:hAnsi="Comic Sans MS" w:cs="Times New Roman"/>
          <w:b/>
          <w:i/>
          <w:color w:val="C00000"/>
          <w:sz w:val="24"/>
          <w:szCs w:val="24"/>
          <w:lang w:val="uk-UA"/>
        </w:rPr>
      </w:pPr>
    </w:p>
    <w:p w:rsidR="008E1CB4" w:rsidRDefault="008E1CB4" w:rsidP="007840D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"/>
        <w:gridCol w:w="5103"/>
        <w:gridCol w:w="2410"/>
        <w:gridCol w:w="1559"/>
        <w:gridCol w:w="1134"/>
      </w:tblGrid>
      <w:tr w:rsidR="008E1CB4" w:rsidTr="00B34D49">
        <w:trPr>
          <w:trHeight w:val="274"/>
        </w:trPr>
        <w:tc>
          <w:tcPr>
            <w:tcW w:w="567" w:type="dxa"/>
          </w:tcPr>
          <w:p w:rsidR="008E1CB4" w:rsidRPr="008E1CB4" w:rsidRDefault="008E1CB4" w:rsidP="00A441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103" w:type="dxa"/>
          </w:tcPr>
          <w:p w:rsidR="008E1CB4" w:rsidRPr="008E1CB4" w:rsidRDefault="008E1CB4" w:rsidP="00A4412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1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410" w:type="dxa"/>
          </w:tcPr>
          <w:p w:rsidR="008E1CB4" w:rsidRPr="008E1CB4" w:rsidRDefault="008E1CB4" w:rsidP="00A441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1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559" w:type="dxa"/>
          </w:tcPr>
          <w:p w:rsidR="008E1CB4" w:rsidRPr="00492CF2" w:rsidRDefault="008E1CB4" w:rsidP="008E1C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1134" w:type="dxa"/>
          </w:tcPr>
          <w:p w:rsidR="008E1CB4" w:rsidRPr="008E1CB4" w:rsidRDefault="008E1CB4" w:rsidP="00A441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1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Класи</w:t>
            </w:r>
          </w:p>
        </w:tc>
      </w:tr>
      <w:tr w:rsidR="00ED5357" w:rsidRPr="003B7E90" w:rsidTr="00ED5357">
        <w:trPr>
          <w:trHeight w:val="1953"/>
        </w:trPr>
        <w:tc>
          <w:tcPr>
            <w:tcW w:w="567" w:type="dxa"/>
          </w:tcPr>
          <w:p w:rsidR="00ED5357" w:rsidRDefault="00ED5357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5357" w:rsidRDefault="00ED5357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  <w:p w:rsidR="00ED5357" w:rsidRDefault="00ED5357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ED5357" w:rsidRDefault="00ED5357" w:rsidP="00A441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D5357" w:rsidRDefault="00ED5357" w:rsidP="00A441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3B7E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вято </w:t>
            </w:r>
            <w:r w:rsidRPr="003B7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 Дня захисту дітей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(01.06)</w:t>
            </w:r>
            <w:r w:rsidRPr="003B7E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5357" w:rsidRDefault="00ED5357" w:rsidP="00A441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1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«Діти, </w:t>
            </w:r>
            <w:proofErr w:type="spellStart"/>
            <w:r w:rsidRPr="004571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діти</w:t>
            </w:r>
            <w:proofErr w:type="spellEnd"/>
            <w:r w:rsidRPr="004571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добре з вами літом!»</w:t>
            </w:r>
          </w:p>
          <w:p w:rsidR="00ED5357" w:rsidRPr="003B7E90" w:rsidRDefault="00ED5357" w:rsidP="00A441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B7E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Фоточелендж</w:t>
            </w:r>
            <w:proofErr w:type="spellEnd"/>
            <w:r w:rsidRPr="003B7E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«Дитинство. Яскрава мить».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  <w:r w:rsidRPr="003B7E9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           -  </w:t>
            </w:r>
            <w:r w:rsidRPr="003B7E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Розважальний калейдоскоп «Хай сонцю і квітам всміхаються діти» (ігри, конкурси, вікторини, турніри, майстер-клас)</w:t>
            </w:r>
          </w:p>
        </w:tc>
        <w:tc>
          <w:tcPr>
            <w:tcW w:w="2410" w:type="dxa"/>
          </w:tcPr>
          <w:p w:rsidR="00ED5357" w:rsidRDefault="00ED5357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5357" w:rsidRDefault="00ED5357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559" w:type="dxa"/>
            <w:vMerge w:val="restart"/>
          </w:tcPr>
          <w:p w:rsidR="00ED5357" w:rsidRDefault="00ED5357" w:rsidP="00A44122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  <w:p w:rsidR="00ED5357" w:rsidRDefault="00ED5357" w:rsidP="00A44122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02.06-06.06</w:t>
            </w:r>
          </w:p>
          <w:p w:rsidR="00ED5357" w:rsidRDefault="00ED5357" w:rsidP="00A44122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  <w:p w:rsidR="00ED5357" w:rsidRDefault="00ED5357" w:rsidP="00A44122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D5357" w:rsidRDefault="00ED5357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5357" w:rsidRDefault="00ED5357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ED5357" w:rsidRPr="003B7E90" w:rsidTr="00522BA1">
        <w:trPr>
          <w:trHeight w:val="1279"/>
        </w:trPr>
        <w:tc>
          <w:tcPr>
            <w:tcW w:w="567" w:type="dxa"/>
            <w:tcBorders>
              <w:bottom w:val="single" w:sz="4" w:space="0" w:color="auto"/>
            </w:tcBorders>
          </w:tcPr>
          <w:p w:rsidR="00ED5357" w:rsidRDefault="00ED5357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5357" w:rsidRDefault="00ED5357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D5357" w:rsidRDefault="00ED5357" w:rsidP="00A441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D5357" w:rsidRDefault="00ED5357" w:rsidP="00A441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5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День вшанування дітей, які загинули внаслідок агресії РФ проти України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D5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(04.06) </w:t>
            </w:r>
            <w:r w:rsidRPr="00ED53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Акція вшанування пам’яті.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D5357" w:rsidRDefault="00ED5357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5357" w:rsidRDefault="00ED5357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D5357" w:rsidRDefault="00ED5357" w:rsidP="00A44122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5357" w:rsidRDefault="00ED5357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4571F5" w:rsidRPr="003B7E90" w:rsidTr="00B34D49">
        <w:trPr>
          <w:trHeight w:val="876"/>
        </w:trPr>
        <w:tc>
          <w:tcPr>
            <w:tcW w:w="567" w:type="dxa"/>
          </w:tcPr>
          <w:p w:rsidR="004571F5" w:rsidRDefault="004571F5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71F5" w:rsidRDefault="00ED5357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57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</w:tcPr>
          <w:p w:rsidR="004571F5" w:rsidRDefault="004571F5" w:rsidP="003B7E9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571F5" w:rsidRPr="004571F5" w:rsidRDefault="004571F5" w:rsidP="003B7E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7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Підготовка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571F5" w:rsidRDefault="004571F5" w:rsidP="003B7E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свідоцтв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  <w:p w:rsidR="004571F5" w:rsidRDefault="004571F5" w:rsidP="003B7E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рочистост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свідоцтв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571F5" w:rsidRPr="00D856F8" w:rsidRDefault="004571F5" w:rsidP="003B7E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4571F5" w:rsidRDefault="004571F5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71F5" w:rsidRDefault="004571F5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:rsidR="004571F5" w:rsidRDefault="004571F5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559" w:type="dxa"/>
            <w:vMerge/>
          </w:tcPr>
          <w:p w:rsidR="004571F5" w:rsidRPr="00492CF2" w:rsidRDefault="004571F5" w:rsidP="00A44122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571F5" w:rsidRDefault="004571F5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71F5" w:rsidRDefault="004571F5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4571F5" w:rsidRPr="003B7E90" w:rsidTr="004571F5">
        <w:trPr>
          <w:trHeight w:val="273"/>
        </w:trPr>
        <w:tc>
          <w:tcPr>
            <w:tcW w:w="567" w:type="dxa"/>
          </w:tcPr>
          <w:p w:rsidR="004571F5" w:rsidRDefault="004571F5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71F5" w:rsidRDefault="00ED5357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57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</w:tcPr>
          <w:p w:rsidR="004571F5" w:rsidRDefault="004571F5" w:rsidP="003B7E9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571F5" w:rsidRPr="003B7E90" w:rsidRDefault="004571F5" w:rsidP="003B7E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E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Читай-ярмарок</w:t>
            </w:r>
            <w:r w:rsidRPr="003B7E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«Солодкий смак дитинства»</w:t>
            </w:r>
          </w:p>
          <w:p w:rsidR="004571F5" w:rsidRDefault="004571F5" w:rsidP="003B7E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B7E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Екскурсії</w:t>
            </w:r>
            <w:proofErr w:type="spellEnd"/>
            <w:r w:rsidRPr="003B7E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бібліотеки.</w:t>
            </w:r>
          </w:p>
          <w:p w:rsidR="004571F5" w:rsidRDefault="004571F5" w:rsidP="003B7E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B7E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</w:t>
            </w:r>
            <w:proofErr w:type="spellEnd"/>
            <w:r w:rsidRPr="003B7E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літо</w:t>
            </w:r>
          </w:p>
          <w:p w:rsidR="004571F5" w:rsidRPr="00492CF2" w:rsidRDefault="004571F5" w:rsidP="003B7E9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4571F5" w:rsidRDefault="004571F5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71F5" w:rsidRDefault="004571F5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Бібліотекар </w:t>
            </w:r>
          </w:p>
        </w:tc>
        <w:tc>
          <w:tcPr>
            <w:tcW w:w="1559" w:type="dxa"/>
            <w:vMerge/>
          </w:tcPr>
          <w:p w:rsidR="004571F5" w:rsidRPr="00492CF2" w:rsidRDefault="004571F5" w:rsidP="00A44122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571F5" w:rsidRDefault="004571F5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71F5" w:rsidRDefault="004571F5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1-10</w:t>
            </w:r>
          </w:p>
        </w:tc>
      </w:tr>
      <w:tr w:rsidR="004571F5" w:rsidRPr="003B7E90" w:rsidTr="00FD31DE">
        <w:trPr>
          <w:trHeight w:val="1104"/>
        </w:trPr>
        <w:tc>
          <w:tcPr>
            <w:tcW w:w="567" w:type="dxa"/>
          </w:tcPr>
          <w:p w:rsidR="004571F5" w:rsidRDefault="004571F5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71F5" w:rsidRDefault="00ED5357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57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</w:tcPr>
          <w:p w:rsidR="004571F5" w:rsidRDefault="004571F5" w:rsidP="003B7E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571F5" w:rsidRDefault="004571F5" w:rsidP="003B7E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34D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Інструктажі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літніх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канікул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практики</w:t>
            </w:r>
          </w:p>
          <w:p w:rsidR="004571F5" w:rsidRPr="000E1FA5" w:rsidRDefault="004571F5" w:rsidP="003B7E9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4571F5" w:rsidRDefault="004571F5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71F5" w:rsidRDefault="004571F5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  <w:vMerge/>
          </w:tcPr>
          <w:p w:rsidR="004571F5" w:rsidRDefault="004571F5" w:rsidP="00A44122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571F5" w:rsidRDefault="004571F5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71F5" w:rsidRDefault="004571F5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1-10</w:t>
            </w:r>
          </w:p>
        </w:tc>
      </w:tr>
      <w:tr w:rsidR="004571F5" w:rsidRPr="003B7E90" w:rsidTr="00B34D49">
        <w:trPr>
          <w:trHeight w:val="1059"/>
        </w:trPr>
        <w:tc>
          <w:tcPr>
            <w:tcW w:w="567" w:type="dxa"/>
          </w:tcPr>
          <w:p w:rsidR="004571F5" w:rsidRDefault="00ED5357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457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</w:tcPr>
          <w:p w:rsidR="004571F5" w:rsidRDefault="004571F5" w:rsidP="003B7E90">
            <w:pPr>
              <w:rPr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Міжнародний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друзів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(09.06)</w:t>
            </w:r>
            <w:r>
              <w:t xml:space="preserve"> </w:t>
            </w:r>
          </w:p>
          <w:p w:rsidR="004571F5" w:rsidRDefault="004571F5" w:rsidP="003B7E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Цікаві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дружбу</w:t>
            </w:r>
          </w:p>
          <w:p w:rsidR="004571F5" w:rsidRPr="004571F5" w:rsidRDefault="004571F5" w:rsidP="003B7E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фоточеленж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«»Я і мій найкращий друг </w:t>
            </w:r>
          </w:p>
          <w:p w:rsidR="004571F5" w:rsidRDefault="004571F5" w:rsidP="003B7E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4571F5" w:rsidRDefault="004571F5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559" w:type="dxa"/>
            <w:vMerge w:val="restart"/>
          </w:tcPr>
          <w:p w:rsidR="004571F5" w:rsidRDefault="004571F5" w:rsidP="00A44122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09.06-13.06</w:t>
            </w:r>
          </w:p>
        </w:tc>
        <w:tc>
          <w:tcPr>
            <w:tcW w:w="1134" w:type="dxa"/>
          </w:tcPr>
          <w:p w:rsidR="004571F5" w:rsidRDefault="004571F5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1-8</w:t>
            </w:r>
          </w:p>
        </w:tc>
      </w:tr>
      <w:tr w:rsidR="004571F5" w:rsidRPr="003B7E90" w:rsidTr="00B34D49">
        <w:trPr>
          <w:trHeight w:val="541"/>
        </w:trPr>
        <w:tc>
          <w:tcPr>
            <w:tcW w:w="567" w:type="dxa"/>
          </w:tcPr>
          <w:p w:rsidR="004571F5" w:rsidRDefault="00ED5357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103" w:type="dxa"/>
          </w:tcPr>
          <w:p w:rsidR="004571F5" w:rsidRPr="00B34D49" w:rsidRDefault="00ED5357" w:rsidP="003B7E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357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ED5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 Дня </w:t>
            </w:r>
            <w:proofErr w:type="spellStart"/>
            <w:r w:rsidRPr="00ED5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Конституції</w:t>
            </w:r>
            <w:proofErr w:type="spellEnd"/>
            <w:r w:rsidRPr="00ED5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5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(28.06)</w:t>
            </w:r>
            <w:r w:rsidRPr="00ED5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«Є право – значить є </w:t>
            </w:r>
            <w:proofErr w:type="spellStart"/>
            <w:proofErr w:type="gramStart"/>
            <w:r w:rsidRPr="00ED5357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ED5357">
              <w:rPr>
                <w:rFonts w:ascii="Times New Roman" w:eastAsia="Times New Roman" w:hAnsi="Times New Roman" w:cs="Times New Roman"/>
                <w:sz w:val="24"/>
                <w:szCs w:val="24"/>
              </w:rPr>
              <w:t>ія</w:t>
            </w:r>
            <w:proofErr w:type="spellEnd"/>
            <w:r w:rsidRPr="00ED535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4571F5" w:rsidRDefault="00ED5357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:rsidR="00ED5357" w:rsidRDefault="00ED5357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559" w:type="dxa"/>
            <w:vMerge/>
          </w:tcPr>
          <w:p w:rsidR="004571F5" w:rsidRDefault="004571F5" w:rsidP="00A44122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571F5" w:rsidRDefault="00ED5357" w:rsidP="00A441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7-11</w:t>
            </w:r>
          </w:p>
        </w:tc>
      </w:tr>
    </w:tbl>
    <w:p w:rsidR="008E1CB4" w:rsidRDefault="008E1CB4" w:rsidP="006771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71B2" w:rsidRDefault="006771B2" w:rsidP="006771B2">
      <w:pPr>
        <w:pStyle w:val="a3"/>
        <w:jc w:val="center"/>
        <w:rPr>
          <w:rFonts w:ascii="Comic Sans MS" w:hAnsi="Comic Sans MS" w:cs="Times New Roman"/>
          <w:b/>
          <w:i/>
          <w:sz w:val="28"/>
          <w:szCs w:val="28"/>
          <w:lang w:val="uk-UA"/>
        </w:rPr>
      </w:pPr>
      <w:r w:rsidRPr="006771B2">
        <w:rPr>
          <w:rFonts w:ascii="Comic Sans MS" w:hAnsi="Comic Sans MS" w:cs="Times New Roman"/>
          <w:b/>
          <w:i/>
          <w:sz w:val="28"/>
          <w:szCs w:val="28"/>
          <w:lang w:val="uk-UA"/>
        </w:rPr>
        <w:t>ПРИМІТКИ</w:t>
      </w:r>
    </w:p>
    <w:p w:rsidR="006771B2" w:rsidRPr="006771B2" w:rsidRDefault="006771B2" w:rsidP="006771B2">
      <w:pPr>
        <w:pStyle w:val="a3"/>
        <w:rPr>
          <w:rFonts w:ascii="Comic Sans MS" w:hAnsi="Comic Sans MS" w:cs="Times New Roman"/>
          <w:sz w:val="28"/>
          <w:szCs w:val="28"/>
          <w:lang w:val="uk-UA"/>
        </w:rPr>
      </w:pPr>
      <w:r w:rsidRPr="00ED5357">
        <w:rPr>
          <w:rFonts w:ascii="Comic Sans MS" w:hAnsi="Comic Sans MS" w:cs="Times New Roman"/>
          <w:sz w:val="24"/>
          <w:szCs w:val="24"/>
          <w:lang w:val="uk-UA"/>
        </w:rPr>
        <w:lastRenderedPageBreak/>
        <w:t>_________________________________________________________________________________________________________</w:t>
      </w:r>
      <w:r>
        <w:rPr>
          <w:rFonts w:ascii="Comic Sans MS" w:hAnsi="Comic Sans MS" w:cs="Times New Roman"/>
          <w:sz w:val="28"/>
          <w:szCs w:val="28"/>
          <w:lang w:val="uk-UA"/>
        </w:rPr>
        <w:t>_</w:t>
      </w:r>
      <w:r w:rsidR="00ED5357">
        <w:rPr>
          <w:rFonts w:ascii="Comic Sans MS" w:hAnsi="Comic Sans MS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6771B2" w:rsidRPr="0067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4211"/>
    <w:multiLevelType w:val="hybridMultilevel"/>
    <w:tmpl w:val="813EA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328DD"/>
    <w:multiLevelType w:val="multilevel"/>
    <w:tmpl w:val="BFDC0444"/>
    <w:lvl w:ilvl="0">
      <w:start w:val="1"/>
      <w:numFmt w:val="decimalZero"/>
      <w:lvlText w:val="%1"/>
      <w:lvlJc w:val="left"/>
      <w:pPr>
        <w:ind w:left="600" w:hanging="600"/>
      </w:pPr>
    </w:lvl>
    <w:lvl w:ilvl="1">
      <w:start w:val="1"/>
      <w:numFmt w:val="decimalZero"/>
      <w:lvlText w:val="%1.%2"/>
      <w:lvlJc w:val="left"/>
      <w:pPr>
        <w:ind w:left="1314" w:hanging="600"/>
      </w:pPr>
    </w:lvl>
    <w:lvl w:ilvl="2">
      <w:start w:val="1"/>
      <w:numFmt w:val="decimal"/>
      <w:lvlText w:val="%1.%2.%3"/>
      <w:lvlJc w:val="left"/>
      <w:pPr>
        <w:ind w:left="2148" w:hanging="720"/>
      </w:pPr>
    </w:lvl>
    <w:lvl w:ilvl="3">
      <w:start w:val="1"/>
      <w:numFmt w:val="decimal"/>
      <w:lvlText w:val="%1.%2.%3.%4"/>
      <w:lvlJc w:val="left"/>
      <w:pPr>
        <w:ind w:left="2862" w:hanging="720"/>
      </w:pPr>
    </w:lvl>
    <w:lvl w:ilvl="4">
      <w:start w:val="1"/>
      <w:numFmt w:val="decimal"/>
      <w:lvlText w:val="%1.%2.%3.%4.%5"/>
      <w:lvlJc w:val="left"/>
      <w:pPr>
        <w:ind w:left="3936" w:hanging="1080"/>
      </w:pPr>
    </w:lvl>
    <w:lvl w:ilvl="5">
      <w:start w:val="1"/>
      <w:numFmt w:val="decimal"/>
      <w:lvlText w:val="%1.%2.%3.%4.%5.%6"/>
      <w:lvlJc w:val="left"/>
      <w:pPr>
        <w:ind w:left="4650" w:hanging="1080"/>
      </w:pPr>
    </w:lvl>
    <w:lvl w:ilvl="6">
      <w:start w:val="1"/>
      <w:numFmt w:val="decimal"/>
      <w:lvlText w:val="%1.%2.%3.%4.%5.%6.%7"/>
      <w:lvlJc w:val="left"/>
      <w:pPr>
        <w:ind w:left="5724" w:hanging="1440"/>
      </w:pPr>
    </w:lvl>
    <w:lvl w:ilvl="7">
      <w:start w:val="1"/>
      <w:numFmt w:val="decimal"/>
      <w:lvlText w:val="%1.%2.%3.%4.%5.%6.%7.%8"/>
      <w:lvlJc w:val="left"/>
      <w:pPr>
        <w:ind w:left="6438" w:hanging="1440"/>
      </w:pPr>
    </w:lvl>
    <w:lvl w:ilvl="8">
      <w:start w:val="1"/>
      <w:numFmt w:val="decimal"/>
      <w:lvlText w:val="%1.%2.%3.%4.%5.%6.%7.%8.%9"/>
      <w:lvlJc w:val="left"/>
      <w:pPr>
        <w:ind w:left="7512" w:hanging="1800"/>
      </w:pPr>
    </w:lvl>
  </w:abstractNum>
  <w:abstractNum w:abstractNumId="2">
    <w:nsid w:val="08BC3F72"/>
    <w:multiLevelType w:val="hybridMultilevel"/>
    <w:tmpl w:val="C268B7C4"/>
    <w:lvl w:ilvl="0" w:tplc="86E0E4F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550E1"/>
    <w:multiLevelType w:val="multilevel"/>
    <w:tmpl w:val="364A1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8F109E"/>
    <w:multiLevelType w:val="hybridMultilevel"/>
    <w:tmpl w:val="4C4C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77E2B"/>
    <w:multiLevelType w:val="hybridMultilevel"/>
    <w:tmpl w:val="934429CA"/>
    <w:lvl w:ilvl="0" w:tplc="259AC6F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A0856"/>
    <w:multiLevelType w:val="hybridMultilevel"/>
    <w:tmpl w:val="45A8C3A8"/>
    <w:lvl w:ilvl="0" w:tplc="2A1E0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E55C5"/>
    <w:multiLevelType w:val="hybridMultilevel"/>
    <w:tmpl w:val="B95A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005AA"/>
    <w:multiLevelType w:val="hybridMultilevel"/>
    <w:tmpl w:val="C9E6168C"/>
    <w:lvl w:ilvl="0" w:tplc="787E0262">
      <w:start w:val="5"/>
      <w:numFmt w:val="bullet"/>
      <w:lvlText w:val="-"/>
      <w:lvlJc w:val="left"/>
      <w:pPr>
        <w:ind w:left="43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9">
    <w:nsid w:val="3173348F"/>
    <w:multiLevelType w:val="hybridMultilevel"/>
    <w:tmpl w:val="0ECC2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24E85"/>
    <w:multiLevelType w:val="hybridMultilevel"/>
    <w:tmpl w:val="F1169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AD2297"/>
    <w:multiLevelType w:val="hybridMultilevel"/>
    <w:tmpl w:val="81B6A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55DB8"/>
    <w:multiLevelType w:val="hybridMultilevel"/>
    <w:tmpl w:val="5654489C"/>
    <w:lvl w:ilvl="0" w:tplc="5BA07712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>
    <w:nsid w:val="48CB6652"/>
    <w:multiLevelType w:val="hybridMultilevel"/>
    <w:tmpl w:val="27CC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64A1A"/>
    <w:multiLevelType w:val="hybridMultilevel"/>
    <w:tmpl w:val="0B24B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8A216E"/>
    <w:multiLevelType w:val="multilevel"/>
    <w:tmpl w:val="5EFC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100D4F"/>
    <w:multiLevelType w:val="hybridMultilevel"/>
    <w:tmpl w:val="61487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7E177D"/>
    <w:multiLevelType w:val="hybridMultilevel"/>
    <w:tmpl w:val="931E9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3369F"/>
    <w:multiLevelType w:val="multilevel"/>
    <w:tmpl w:val="3C342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415855"/>
    <w:multiLevelType w:val="hybridMultilevel"/>
    <w:tmpl w:val="15ACD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7003AD"/>
    <w:multiLevelType w:val="hybridMultilevel"/>
    <w:tmpl w:val="E56032D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255BD2"/>
    <w:multiLevelType w:val="hybridMultilevel"/>
    <w:tmpl w:val="E27A0366"/>
    <w:lvl w:ilvl="0" w:tplc="0419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2">
    <w:nsid w:val="75285A78"/>
    <w:multiLevelType w:val="hybridMultilevel"/>
    <w:tmpl w:val="10AA871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75B91ED8"/>
    <w:multiLevelType w:val="hybridMultilevel"/>
    <w:tmpl w:val="86FE38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D7583"/>
    <w:multiLevelType w:val="hybridMultilevel"/>
    <w:tmpl w:val="E6ACE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D106EB"/>
    <w:multiLevelType w:val="hybridMultilevel"/>
    <w:tmpl w:val="37B80A70"/>
    <w:lvl w:ilvl="0" w:tplc="FDF6721C">
      <w:start w:val="2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06592D"/>
    <w:multiLevelType w:val="multilevel"/>
    <w:tmpl w:val="932C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2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  <w:num w:numId="9">
    <w:abstractNumId w:val="13"/>
  </w:num>
  <w:num w:numId="10">
    <w:abstractNumId w:val="19"/>
  </w:num>
  <w:num w:numId="11">
    <w:abstractNumId w:val="21"/>
  </w:num>
  <w:num w:numId="12">
    <w:abstractNumId w:val="7"/>
  </w:num>
  <w:num w:numId="13">
    <w:abstractNumId w:val="22"/>
  </w:num>
  <w:num w:numId="14">
    <w:abstractNumId w:val="11"/>
  </w:num>
  <w:num w:numId="15">
    <w:abstractNumId w:val="0"/>
  </w:num>
  <w:num w:numId="16">
    <w:abstractNumId w:val="3"/>
  </w:num>
  <w:num w:numId="17">
    <w:abstractNumId w:val="14"/>
  </w:num>
  <w:num w:numId="18">
    <w:abstractNumId w:val="8"/>
  </w:num>
  <w:num w:numId="19">
    <w:abstractNumId w:val="18"/>
  </w:num>
  <w:num w:numId="20">
    <w:abstractNumId w:val="10"/>
  </w:num>
  <w:num w:numId="21">
    <w:abstractNumId w:val="9"/>
  </w:num>
  <w:num w:numId="22">
    <w:abstractNumId w:val="15"/>
  </w:num>
  <w:num w:numId="23">
    <w:abstractNumId w:val="26"/>
  </w:num>
  <w:num w:numId="24">
    <w:abstractNumId w:val="24"/>
  </w:num>
  <w:num w:numId="25">
    <w:abstractNumId w:val="17"/>
  </w:num>
  <w:num w:numId="26">
    <w:abstractNumId w:val="2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1C"/>
    <w:rsid w:val="00010736"/>
    <w:rsid w:val="00010984"/>
    <w:rsid w:val="00025733"/>
    <w:rsid w:val="00036EDE"/>
    <w:rsid w:val="00044045"/>
    <w:rsid w:val="00047687"/>
    <w:rsid w:val="00050490"/>
    <w:rsid w:val="0005358B"/>
    <w:rsid w:val="000561BB"/>
    <w:rsid w:val="000606E0"/>
    <w:rsid w:val="00063DEA"/>
    <w:rsid w:val="000736B5"/>
    <w:rsid w:val="00075FEC"/>
    <w:rsid w:val="00077AF0"/>
    <w:rsid w:val="00084A2B"/>
    <w:rsid w:val="000B0966"/>
    <w:rsid w:val="000D57F7"/>
    <w:rsid w:val="000E09C9"/>
    <w:rsid w:val="000E1FA5"/>
    <w:rsid w:val="000E2871"/>
    <w:rsid w:val="000E78F1"/>
    <w:rsid w:val="000F1347"/>
    <w:rsid w:val="00121523"/>
    <w:rsid w:val="00144F42"/>
    <w:rsid w:val="00155B3E"/>
    <w:rsid w:val="0016406D"/>
    <w:rsid w:val="00182785"/>
    <w:rsid w:val="00190A0D"/>
    <w:rsid w:val="00197A18"/>
    <w:rsid w:val="001B5892"/>
    <w:rsid w:val="0021106A"/>
    <w:rsid w:val="00213B69"/>
    <w:rsid w:val="00234690"/>
    <w:rsid w:val="00235DA9"/>
    <w:rsid w:val="0023764B"/>
    <w:rsid w:val="00244B34"/>
    <w:rsid w:val="002537FA"/>
    <w:rsid w:val="002E1AD2"/>
    <w:rsid w:val="002F0909"/>
    <w:rsid w:val="002F3AC4"/>
    <w:rsid w:val="00356500"/>
    <w:rsid w:val="00364A9A"/>
    <w:rsid w:val="0039197A"/>
    <w:rsid w:val="003A72AA"/>
    <w:rsid w:val="003B7E90"/>
    <w:rsid w:val="003C23CD"/>
    <w:rsid w:val="003D5A55"/>
    <w:rsid w:val="003E10AA"/>
    <w:rsid w:val="003E2798"/>
    <w:rsid w:val="003F671C"/>
    <w:rsid w:val="00413BB9"/>
    <w:rsid w:val="00442871"/>
    <w:rsid w:val="004571F5"/>
    <w:rsid w:val="00475817"/>
    <w:rsid w:val="00485302"/>
    <w:rsid w:val="00492CF2"/>
    <w:rsid w:val="004950E1"/>
    <w:rsid w:val="004A4F0A"/>
    <w:rsid w:val="004A4F82"/>
    <w:rsid w:val="004B137E"/>
    <w:rsid w:val="004C2820"/>
    <w:rsid w:val="004C5C2B"/>
    <w:rsid w:val="004C64C7"/>
    <w:rsid w:val="004F4C4B"/>
    <w:rsid w:val="00513339"/>
    <w:rsid w:val="00517852"/>
    <w:rsid w:val="00521855"/>
    <w:rsid w:val="00544D28"/>
    <w:rsid w:val="00560E76"/>
    <w:rsid w:val="00570145"/>
    <w:rsid w:val="00576209"/>
    <w:rsid w:val="005762CC"/>
    <w:rsid w:val="0057712A"/>
    <w:rsid w:val="00582247"/>
    <w:rsid w:val="00586EE5"/>
    <w:rsid w:val="005A2DB3"/>
    <w:rsid w:val="005A767E"/>
    <w:rsid w:val="005B2A9E"/>
    <w:rsid w:val="005B5F73"/>
    <w:rsid w:val="005D3DFA"/>
    <w:rsid w:val="005D780D"/>
    <w:rsid w:val="005E1745"/>
    <w:rsid w:val="00613150"/>
    <w:rsid w:val="00627662"/>
    <w:rsid w:val="00641F72"/>
    <w:rsid w:val="00647C62"/>
    <w:rsid w:val="00671B41"/>
    <w:rsid w:val="006771B2"/>
    <w:rsid w:val="006A5692"/>
    <w:rsid w:val="006F12BB"/>
    <w:rsid w:val="00733F93"/>
    <w:rsid w:val="00746552"/>
    <w:rsid w:val="00755297"/>
    <w:rsid w:val="0076154D"/>
    <w:rsid w:val="007738FD"/>
    <w:rsid w:val="007840D8"/>
    <w:rsid w:val="00793866"/>
    <w:rsid w:val="007A4B68"/>
    <w:rsid w:val="007B1732"/>
    <w:rsid w:val="007C1CD9"/>
    <w:rsid w:val="007D564E"/>
    <w:rsid w:val="007E4D23"/>
    <w:rsid w:val="007E71C4"/>
    <w:rsid w:val="0080247D"/>
    <w:rsid w:val="00831D2B"/>
    <w:rsid w:val="008744EE"/>
    <w:rsid w:val="00876E72"/>
    <w:rsid w:val="008B6E4C"/>
    <w:rsid w:val="008E1CB4"/>
    <w:rsid w:val="008E7B16"/>
    <w:rsid w:val="008F683B"/>
    <w:rsid w:val="00915D66"/>
    <w:rsid w:val="009377C0"/>
    <w:rsid w:val="00960308"/>
    <w:rsid w:val="00971E63"/>
    <w:rsid w:val="00993255"/>
    <w:rsid w:val="009A60C1"/>
    <w:rsid w:val="009A66ED"/>
    <w:rsid w:val="009B5511"/>
    <w:rsid w:val="009C77B9"/>
    <w:rsid w:val="009D0E0F"/>
    <w:rsid w:val="009E6965"/>
    <w:rsid w:val="009F7B9F"/>
    <w:rsid w:val="00A02940"/>
    <w:rsid w:val="00A0423F"/>
    <w:rsid w:val="00A12516"/>
    <w:rsid w:val="00A35257"/>
    <w:rsid w:val="00A44122"/>
    <w:rsid w:val="00A62613"/>
    <w:rsid w:val="00A6430E"/>
    <w:rsid w:val="00A82776"/>
    <w:rsid w:val="00AB1BFC"/>
    <w:rsid w:val="00AE4709"/>
    <w:rsid w:val="00AE4FB4"/>
    <w:rsid w:val="00AF5CB4"/>
    <w:rsid w:val="00B04645"/>
    <w:rsid w:val="00B255FC"/>
    <w:rsid w:val="00B34D49"/>
    <w:rsid w:val="00B60D06"/>
    <w:rsid w:val="00B6710F"/>
    <w:rsid w:val="00BB1B55"/>
    <w:rsid w:val="00BB273B"/>
    <w:rsid w:val="00BB609A"/>
    <w:rsid w:val="00BD2506"/>
    <w:rsid w:val="00BD6BFF"/>
    <w:rsid w:val="00BE11C0"/>
    <w:rsid w:val="00BE7BF4"/>
    <w:rsid w:val="00C048DE"/>
    <w:rsid w:val="00C06E7C"/>
    <w:rsid w:val="00C16E89"/>
    <w:rsid w:val="00C9055E"/>
    <w:rsid w:val="00C967BF"/>
    <w:rsid w:val="00CB173A"/>
    <w:rsid w:val="00CC5170"/>
    <w:rsid w:val="00CD38C9"/>
    <w:rsid w:val="00CF6D8D"/>
    <w:rsid w:val="00D02502"/>
    <w:rsid w:val="00D20D9D"/>
    <w:rsid w:val="00D4284F"/>
    <w:rsid w:val="00D565F6"/>
    <w:rsid w:val="00D67CB9"/>
    <w:rsid w:val="00D72DD1"/>
    <w:rsid w:val="00D800F0"/>
    <w:rsid w:val="00D856F8"/>
    <w:rsid w:val="00D90A21"/>
    <w:rsid w:val="00D929F6"/>
    <w:rsid w:val="00D95803"/>
    <w:rsid w:val="00D9600C"/>
    <w:rsid w:val="00DB02FA"/>
    <w:rsid w:val="00DB6029"/>
    <w:rsid w:val="00DC7D1E"/>
    <w:rsid w:val="00DD4635"/>
    <w:rsid w:val="00DE3F21"/>
    <w:rsid w:val="00DF1078"/>
    <w:rsid w:val="00DF285A"/>
    <w:rsid w:val="00E31C8A"/>
    <w:rsid w:val="00E44DB1"/>
    <w:rsid w:val="00E63036"/>
    <w:rsid w:val="00E742CD"/>
    <w:rsid w:val="00E92FF8"/>
    <w:rsid w:val="00EA2F2F"/>
    <w:rsid w:val="00EA2FE8"/>
    <w:rsid w:val="00EB3C59"/>
    <w:rsid w:val="00ED5357"/>
    <w:rsid w:val="00EE116F"/>
    <w:rsid w:val="00EE1719"/>
    <w:rsid w:val="00F0155D"/>
    <w:rsid w:val="00F127F7"/>
    <w:rsid w:val="00F137EE"/>
    <w:rsid w:val="00F1512A"/>
    <w:rsid w:val="00F36C0F"/>
    <w:rsid w:val="00F376DF"/>
    <w:rsid w:val="00F536E9"/>
    <w:rsid w:val="00F67EAB"/>
    <w:rsid w:val="00F77A6B"/>
    <w:rsid w:val="00F94921"/>
    <w:rsid w:val="00F97CEE"/>
    <w:rsid w:val="00FB1638"/>
    <w:rsid w:val="00FB350E"/>
    <w:rsid w:val="00FB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D20D9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EDE"/>
    <w:pPr>
      <w:spacing w:after="0" w:line="240" w:lineRule="auto"/>
    </w:pPr>
  </w:style>
  <w:style w:type="table" w:styleId="a4">
    <w:name w:val="Table Grid"/>
    <w:basedOn w:val="a1"/>
    <w:uiPriority w:val="39"/>
    <w:rsid w:val="00036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F10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1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1D2B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F1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0D9D"/>
    <w:rPr>
      <w:rFonts w:ascii="Times New Roman" w:eastAsia="Times New Roman" w:hAnsi="Times New Roman" w:cs="Times New Roman"/>
      <w:sz w:val="24"/>
      <w:szCs w:val="20"/>
      <w:u w:val="single"/>
      <w:lang w:val="uk-UA" w:eastAsia="ru-RU"/>
    </w:rPr>
  </w:style>
  <w:style w:type="paragraph" w:styleId="a9">
    <w:name w:val="Title"/>
    <w:basedOn w:val="a"/>
    <w:link w:val="1"/>
    <w:uiPriority w:val="10"/>
    <w:qFormat/>
    <w:rsid w:val="008744EE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val="uk-UA" w:eastAsia="ru-RU"/>
    </w:rPr>
  </w:style>
  <w:style w:type="character" w:customStyle="1" w:styleId="aa">
    <w:name w:val="Название Знак"/>
    <w:basedOn w:val="a0"/>
    <w:uiPriority w:val="10"/>
    <w:rsid w:val="008744E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9"/>
    <w:uiPriority w:val="10"/>
    <w:rsid w:val="008744EE"/>
    <w:rPr>
      <w:rFonts w:ascii="Arial Narrow" w:eastAsia="Times New Roman" w:hAnsi="Arial Narrow" w:cs="Times New Roman"/>
      <w:b/>
      <w:sz w:val="28"/>
      <w:szCs w:val="20"/>
      <w:lang w:val="uk-UA" w:eastAsia="ru-RU"/>
    </w:rPr>
  </w:style>
  <w:style w:type="table" w:customStyle="1" w:styleId="TableNormal">
    <w:name w:val="Table Normal"/>
    <w:rsid w:val="005A767E"/>
    <w:pPr>
      <w:spacing w:after="200" w:line="276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D20D9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EDE"/>
    <w:pPr>
      <w:spacing w:after="0" w:line="240" w:lineRule="auto"/>
    </w:pPr>
  </w:style>
  <w:style w:type="table" w:styleId="a4">
    <w:name w:val="Table Grid"/>
    <w:basedOn w:val="a1"/>
    <w:uiPriority w:val="39"/>
    <w:rsid w:val="00036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F10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1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1D2B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F1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0D9D"/>
    <w:rPr>
      <w:rFonts w:ascii="Times New Roman" w:eastAsia="Times New Roman" w:hAnsi="Times New Roman" w:cs="Times New Roman"/>
      <w:sz w:val="24"/>
      <w:szCs w:val="20"/>
      <w:u w:val="single"/>
      <w:lang w:val="uk-UA" w:eastAsia="ru-RU"/>
    </w:rPr>
  </w:style>
  <w:style w:type="paragraph" w:styleId="a9">
    <w:name w:val="Title"/>
    <w:basedOn w:val="a"/>
    <w:link w:val="1"/>
    <w:uiPriority w:val="10"/>
    <w:qFormat/>
    <w:rsid w:val="008744EE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val="uk-UA" w:eastAsia="ru-RU"/>
    </w:rPr>
  </w:style>
  <w:style w:type="character" w:customStyle="1" w:styleId="aa">
    <w:name w:val="Название Знак"/>
    <w:basedOn w:val="a0"/>
    <w:uiPriority w:val="10"/>
    <w:rsid w:val="008744E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9"/>
    <w:uiPriority w:val="10"/>
    <w:rsid w:val="008744EE"/>
    <w:rPr>
      <w:rFonts w:ascii="Arial Narrow" w:eastAsia="Times New Roman" w:hAnsi="Arial Narrow" w:cs="Times New Roman"/>
      <w:b/>
      <w:sz w:val="28"/>
      <w:szCs w:val="20"/>
      <w:lang w:val="uk-UA" w:eastAsia="ru-RU"/>
    </w:rPr>
  </w:style>
  <w:style w:type="table" w:customStyle="1" w:styleId="TableNormal">
    <w:name w:val="Table Normal"/>
    <w:rsid w:val="005A767E"/>
    <w:pPr>
      <w:spacing w:after="200" w:line="276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17</Pages>
  <Words>4377</Words>
  <Characters>24953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USER-PC</cp:lastModifiedBy>
  <cp:revision>13</cp:revision>
  <cp:lastPrinted>2020-01-04T10:39:00Z</cp:lastPrinted>
  <dcterms:created xsi:type="dcterms:W3CDTF">2018-01-08T16:36:00Z</dcterms:created>
  <dcterms:modified xsi:type="dcterms:W3CDTF">2025-01-10T08:54:00Z</dcterms:modified>
</cp:coreProperties>
</file>